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A277" w14:textId="5AA35873" w:rsidR="00FC4085" w:rsidRPr="00D702B9" w:rsidRDefault="005D5B24" w:rsidP="00FC4085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D702B9">
        <w:rPr>
          <w:rFonts w:ascii="Arial" w:hAnsi="Arial" w:cs="Arial"/>
          <w:b/>
          <w:sz w:val="24"/>
          <w:szCs w:val="24"/>
          <w:highlight w:val="yellow"/>
        </w:rPr>
        <w:t>Общество с ограниченной ответственностью</w:t>
      </w:r>
    </w:p>
    <w:p w14:paraId="478525F8" w14:textId="539679F9" w:rsidR="005D5B24" w:rsidRPr="005D5B24" w:rsidRDefault="005D5B24" w:rsidP="00FC4085">
      <w:pPr>
        <w:jc w:val="center"/>
        <w:rPr>
          <w:rFonts w:ascii="Arial" w:hAnsi="Arial" w:cs="Arial"/>
          <w:b/>
          <w:sz w:val="24"/>
          <w:szCs w:val="24"/>
        </w:rPr>
      </w:pPr>
      <w:r w:rsidRPr="00D702B9">
        <w:rPr>
          <w:rFonts w:ascii="Arial" w:hAnsi="Arial" w:cs="Arial"/>
          <w:b/>
          <w:sz w:val="24"/>
          <w:szCs w:val="24"/>
          <w:highlight w:val="yellow"/>
        </w:rPr>
        <w:t>«</w:t>
      </w:r>
      <w:r w:rsidR="00D702B9">
        <w:rPr>
          <w:rFonts w:ascii="Arial" w:hAnsi="Arial" w:cs="Arial"/>
          <w:b/>
          <w:sz w:val="24"/>
          <w:szCs w:val="24"/>
          <w:highlight w:val="yellow"/>
        </w:rPr>
        <w:t>ЕДИНЫЙ ВИЗОВЫЙ ЦЕНТР</w:t>
      </w:r>
      <w:r w:rsidRPr="00D702B9">
        <w:rPr>
          <w:rFonts w:ascii="Arial" w:hAnsi="Arial" w:cs="Arial"/>
          <w:b/>
          <w:sz w:val="24"/>
          <w:szCs w:val="24"/>
          <w:highlight w:val="yellow"/>
        </w:rPr>
        <w:t>»</w:t>
      </w:r>
    </w:p>
    <w:p w14:paraId="1F25A34C" w14:textId="693503AF" w:rsidR="00FC4085" w:rsidRPr="00D702B9" w:rsidRDefault="00D702B9" w:rsidP="00FC4085">
      <w:pPr>
        <w:jc w:val="center"/>
        <w:rPr>
          <w:i/>
          <w:sz w:val="22"/>
          <w:szCs w:val="22"/>
        </w:rPr>
      </w:pPr>
      <w:r w:rsidRPr="00D702B9">
        <w:rPr>
          <w:i/>
          <w:sz w:val="22"/>
          <w:szCs w:val="22"/>
        </w:rPr>
        <w:t>Индекс, адрес, телефон</w:t>
      </w:r>
    </w:p>
    <w:p w14:paraId="7DF3681C" w14:textId="31E1FC66" w:rsidR="005D5B24" w:rsidRPr="005D5B24" w:rsidRDefault="005D5B24" w:rsidP="00FC4085">
      <w:pPr>
        <w:jc w:val="center"/>
        <w:rPr>
          <w:iCs/>
          <w:sz w:val="22"/>
          <w:szCs w:val="22"/>
        </w:rPr>
      </w:pPr>
      <w:r w:rsidRPr="005D5B24">
        <w:rPr>
          <w:iCs/>
          <w:sz w:val="22"/>
          <w:szCs w:val="22"/>
        </w:rPr>
        <w:t xml:space="preserve">ИНН </w:t>
      </w:r>
      <w:r w:rsidR="00D702B9">
        <w:rPr>
          <w:iCs/>
          <w:sz w:val="22"/>
          <w:szCs w:val="22"/>
        </w:rPr>
        <w:t xml:space="preserve">          </w:t>
      </w:r>
      <w:r w:rsidRPr="005D5B24">
        <w:rPr>
          <w:iCs/>
          <w:sz w:val="22"/>
          <w:szCs w:val="22"/>
        </w:rPr>
        <w:t xml:space="preserve"> КПП </w:t>
      </w:r>
      <w:r w:rsidR="00D702B9">
        <w:rPr>
          <w:iCs/>
          <w:sz w:val="22"/>
          <w:szCs w:val="22"/>
        </w:rPr>
        <w:t xml:space="preserve">        </w:t>
      </w:r>
      <w:r w:rsidRPr="005D5B24">
        <w:rPr>
          <w:iCs/>
          <w:sz w:val="22"/>
          <w:szCs w:val="22"/>
        </w:rPr>
        <w:t xml:space="preserve">ОГРН </w:t>
      </w:r>
      <w:r w:rsidR="00D702B9">
        <w:rPr>
          <w:iCs/>
          <w:sz w:val="22"/>
          <w:szCs w:val="22"/>
        </w:rPr>
        <w:t xml:space="preserve"> </w:t>
      </w:r>
    </w:p>
    <w:p w14:paraId="01F65BF3" w14:textId="77777777" w:rsidR="00FC4085" w:rsidRPr="005D5B24" w:rsidRDefault="00FC4085">
      <w:pPr>
        <w:rPr>
          <w:rFonts w:ascii="Arial" w:hAnsi="Arial" w:cs="Arial"/>
          <w:iCs/>
          <w:sz w:val="28"/>
        </w:rPr>
      </w:pPr>
      <w:r w:rsidRPr="005D5B24">
        <w:rPr>
          <w:rFonts w:ascii="Arial" w:hAnsi="Arial" w:cs="Arial"/>
          <w:iCs/>
        </w:rPr>
        <w:t>_____________________________________________________________________________________________</w:t>
      </w:r>
    </w:p>
    <w:p w14:paraId="63323BBD" w14:textId="77777777" w:rsidR="00FC4085" w:rsidRPr="00C83D59" w:rsidRDefault="00FC4085" w:rsidP="005D5B24">
      <w:pPr>
        <w:pStyle w:val="a3"/>
        <w:ind w:left="0"/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05"/>
        <w:gridCol w:w="5884"/>
      </w:tblGrid>
      <w:tr w:rsidR="00FC4085" w:rsidRPr="00C83D59" w14:paraId="7F430437" w14:textId="77777777" w:rsidTr="00FC4085">
        <w:tc>
          <w:tcPr>
            <w:tcW w:w="4395" w:type="dxa"/>
            <w:shd w:val="clear" w:color="auto" w:fill="auto"/>
          </w:tcPr>
          <w:p w14:paraId="192A9FED" w14:textId="77777777" w:rsidR="00FC4085" w:rsidRPr="00C83D59" w:rsidRDefault="00FC4085" w:rsidP="00FC4085">
            <w:pPr>
              <w:pStyle w:val="a3"/>
              <w:ind w:left="34"/>
              <w:rPr>
                <w:sz w:val="22"/>
              </w:rPr>
            </w:pPr>
            <w:proofErr w:type="spellStart"/>
            <w:r w:rsidRPr="00C83D59">
              <w:rPr>
                <w:sz w:val="22"/>
              </w:rPr>
              <w:t>Исх</w:t>
            </w:r>
            <w:proofErr w:type="spellEnd"/>
            <w:r w:rsidRPr="00C83D59">
              <w:rPr>
                <w:sz w:val="22"/>
              </w:rPr>
              <w:t xml:space="preserve"> №</w:t>
            </w:r>
          </w:p>
        </w:tc>
        <w:tc>
          <w:tcPr>
            <w:tcW w:w="5103" w:type="dxa"/>
            <w:shd w:val="clear" w:color="auto" w:fill="auto"/>
          </w:tcPr>
          <w:p w14:paraId="1345FE8C" w14:textId="679B4CED" w:rsidR="00FC4085" w:rsidRPr="00C83D59" w:rsidRDefault="005D5B24" w:rsidP="00FC4085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  <w:r w:rsidR="002C329F">
              <w:rPr>
                <w:sz w:val="22"/>
              </w:rPr>
              <w:t>5</w:t>
            </w:r>
            <w:r>
              <w:rPr>
                <w:sz w:val="22"/>
              </w:rPr>
              <w:t>.04.2021</w:t>
            </w:r>
          </w:p>
        </w:tc>
      </w:tr>
    </w:tbl>
    <w:p w14:paraId="4905BD7F" w14:textId="77777777" w:rsidR="0030219C" w:rsidRDefault="0030219C" w:rsidP="0030219C">
      <w:pPr>
        <w:pStyle w:val="a3"/>
        <w:ind w:hanging="142"/>
        <w:jc w:val="left"/>
        <w:rPr>
          <w:sz w:val="20"/>
        </w:rPr>
      </w:pPr>
    </w:p>
    <w:p w14:paraId="7C43935D" w14:textId="77777777" w:rsidR="00FC4085" w:rsidRPr="00C83D59" w:rsidRDefault="0030219C" w:rsidP="00FC4085">
      <w:pPr>
        <w:pStyle w:val="a3"/>
        <w:ind w:left="4253"/>
        <w:rPr>
          <w:sz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FC4085" w:rsidRPr="00C83D59">
        <w:rPr>
          <w:sz w:val="22"/>
        </w:rPr>
        <w:t>ДИРЕКТОРУ ДЕПАРТАМЕНТА ПО ВЗАИМОДЕЙСТВИЮ С ФИЛИАЛАМИ И ПРЕДСТАВИТЕЛЬСТВАМИ ИНОСТРАННЫХ ЮРИДИЧЕСКИХ ЛИЦ ТПП РФ</w:t>
      </w:r>
    </w:p>
    <w:p w14:paraId="47795C02" w14:textId="77777777" w:rsidR="00FC4085" w:rsidRPr="00E35763" w:rsidRDefault="00FC4085" w:rsidP="00FC4085">
      <w:pPr>
        <w:ind w:left="4253"/>
      </w:pPr>
    </w:p>
    <w:p w14:paraId="15CB9112" w14:textId="77777777" w:rsidR="00FC4085" w:rsidRPr="00E35763" w:rsidRDefault="00FC4085" w:rsidP="00FC4085">
      <w:pPr>
        <w:ind w:left="4253"/>
        <w:rPr>
          <w:sz w:val="22"/>
          <w:u w:val="single"/>
        </w:rPr>
      </w:pPr>
      <w:r w:rsidRPr="00E35763">
        <w:rPr>
          <w:sz w:val="22"/>
          <w:u w:val="single"/>
        </w:rPr>
        <w:t xml:space="preserve">А.А. ВОЛЧЕНКО </w:t>
      </w:r>
    </w:p>
    <w:p w14:paraId="3D8918EF" w14:textId="77777777" w:rsidR="0030219C" w:rsidRDefault="0030219C" w:rsidP="00FC4085">
      <w:pPr>
        <w:ind w:left="4536"/>
        <w:rPr>
          <w:b/>
          <w:sz w:val="26"/>
          <w:szCs w:val="26"/>
        </w:rPr>
      </w:pPr>
    </w:p>
    <w:p w14:paraId="4F8E67E8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>Уважаемый Александр Адикович!</w:t>
      </w:r>
    </w:p>
    <w:p w14:paraId="25351C61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ab/>
      </w:r>
    </w:p>
    <w:p w14:paraId="018E7AB3" w14:textId="1178657D" w:rsidR="0030219C" w:rsidRPr="00FC4085" w:rsidRDefault="005D5B24" w:rsidP="0030219C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Предприятие или о</w:t>
      </w:r>
      <w:r w:rsidR="00D07EAA">
        <w:rPr>
          <w:sz w:val="24"/>
          <w:szCs w:val="24"/>
        </w:rPr>
        <w:t xml:space="preserve">рганизация </w:t>
      </w:r>
      <w:r w:rsidR="00D07EAA" w:rsidRPr="00D702B9">
        <w:rPr>
          <w:sz w:val="24"/>
          <w:szCs w:val="24"/>
          <w:highlight w:val="yellow"/>
        </w:rPr>
        <w:t>Общество с ограниченной ответственностью «</w:t>
      </w:r>
      <w:r w:rsidR="00D702B9">
        <w:rPr>
          <w:sz w:val="24"/>
          <w:szCs w:val="24"/>
          <w:highlight w:val="yellow"/>
        </w:rPr>
        <w:t>ЕДИНЫЙ ВИЗОВЫЙ ЦЕНТР</w:t>
      </w:r>
      <w:r w:rsidR="00D07EAA" w:rsidRPr="00D702B9">
        <w:rPr>
          <w:sz w:val="24"/>
          <w:szCs w:val="24"/>
          <w:highlight w:val="yellow"/>
        </w:rPr>
        <w:t>»</w:t>
      </w:r>
      <w:r w:rsidR="0030219C">
        <w:rPr>
          <w:sz w:val="26"/>
          <w:szCs w:val="26"/>
        </w:rPr>
        <w:t xml:space="preserve"> </w:t>
      </w:r>
      <w:r w:rsidR="0030219C" w:rsidRPr="00FC4085">
        <w:rPr>
          <w:sz w:val="24"/>
          <w:szCs w:val="24"/>
        </w:rPr>
        <w:t xml:space="preserve">просит </w:t>
      </w:r>
      <w:r w:rsidR="00C30380" w:rsidRPr="00FC4085">
        <w:rPr>
          <w:sz w:val="24"/>
          <w:szCs w:val="24"/>
        </w:rPr>
        <w:t>оказать содействие в</w:t>
      </w:r>
      <w:r w:rsidR="0030219C" w:rsidRPr="00FC4085">
        <w:rPr>
          <w:sz w:val="24"/>
          <w:szCs w:val="24"/>
        </w:rPr>
        <w:t xml:space="preserve"> получени</w:t>
      </w:r>
      <w:r w:rsidR="00C30380" w:rsidRPr="00FC4085">
        <w:rPr>
          <w:sz w:val="24"/>
          <w:szCs w:val="24"/>
        </w:rPr>
        <w:t>и</w:t>
      </w:r>
      <w:r w:rsidR="0030219C" w:rsidRPr="00FC4085">
        <w:rPr>
          <w:sz w:val="24"/>
          <w:szCs w:val="24"/>
        </w:rPr>
        <w:t xml:space="preserve"> карты для деловых поездок в страны-участницы форума АТЭС следующему сотруднику нашей организации:</w:t>
      </w:r>
    </w:p>
    <w:p w14:paraId="5205E71D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47802551" w14:textId="4BAFC9C9" w:rsidR="0030219C" w:rsidRPr="00FC4085" w:rsidRDefault="00D702B9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D702B9">
        <w:rPr>
          <w:sz w:val="24"/>
          <w:szCs w:val="24"/>
          <w:highlight w:val="yellow"/>
        </w:rPr>
        <w:t>Ваше ФИО</w:t>
      </w:r>
      <w:r w:rsidR="00D07EAA">
        <w:rPr>
          <w:sz w:val="24"/>
          <w:szCs w:val="24"/>
        </w:rPr>
        <w:t>;</w:t>
      </w:r>
    </w:p>
    <w:p w14:paraId="1A247B4E" w14:textId="088D555F" w:rsidR="00C30380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Дата рождения: </w:t>
      </w:r>
      <w:r w:rsidR="00D07EAA">
        <w:rPr>
          <w:sz w:val="24"/>
          <w:szCs w:val="24"/>
        </w:rPr>
        <w:t>г.</w:t>
      </w:r>
      <w:r w:rsidR="0030219C" w:rsidRPr="00FC4085">
        <w:rPr>
          <w:sz w:val="24"/>
          <w:szCs w:val="24"/>
        </w:rPr>
        <w:t xml:space="preserve"> </w:t>
      </w:r>
    </w:p>
    <w:p w14:paraId="049B21E0" w14:textId="744B1581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М</w:t>
      </w:r>
      <w:r w:rsidR="0030219C" w:rsidRPr="00FC4085">
        <w:rPr>
          <w:sz w:val="24"/>
          <w:szCs w:val="24"/>
        </w:rPr>
        <w:t>есто рождения</w:t>
      </w:r>
      <w:proofErr w:type="gramStart"/>
      <w:r w:rsidR="00D702B9">
        <w:rPr>
          <w:sz w:val="24"/>
          <w:szCs w:val="24"/>
        </w:rPr>
        <w:t xml:space="preserve">: </w:t>
      </w:r>
      <w:r w:rsidR="00D07EAA">
        <w:rPr>
          <w:sz w:val="24"/>
          <w:szCs w:val="24"/>
        </w:rPr>
        <w:t>;</w:t>
      </w:r>
      <w:proofErr w:type="gramEnd"/>
    </w:p>
    <w:p w14:paraId="4E6F4D3D" w14:textId="2B033A5F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</w:t>
      </w:r>
      <w:r w:rsidR="0030219C" w:rsidRPr="00FC4085">
        <w:rPr>
          <w:sz w:val="24"/>
          <w:szCs w:val="24"/>
        </w:rPr>
        <w:t>олжность</w:t>
      </w:r>
      <w:proofErr w:type="gramStart"/>
      <w:r w:rsidRPr="00FC4085">
        <w:rPr>
          <w:sz w:val="24"/>
          <w:szCs w:val="24"/>
        </w:rPr>
        <w:t>:</w:t>
      </w:r>
      <w:r w:rsidR="00D702B9">
        <w:rPr>
          <w:sz w:val="24"/>
          <w:szCs w:val="24"/>
        </w:rPr>
        <w:t xml:space="preserve"> </w:t>
      </w:r>
      <w:r w:rsidR="00D07EAA">
        <w:rPr>
          <w:sz w:val="24"/>
          <w:szCs w:val="24"/>
        </w:rPr>
        <w:t>;</w:t>
      </w:r>
      <w:proofErr w:type="gramEnd"/>
    </w:p>
    <w:p w14:paraId="0380D1EA" w14:textId="3202707F" w:rsidR="007F0936" w:rsidRDefault="00C30380" w:rsidP="00147CD1">
      <w:pPr>
        <w:pStyle w:val="21"/>
        <w:numPr>
          <w:ilvl w:val="0"/>
          <w:numId w:val="7"/>
        </w:numPr>
        <w:rPr>
          <w:sz w:val="24"/>
          <w:szCs w:val="24"/>
        </w:rPr>
      </w:pPr>
      <w:r w:rsidRPr="007F0936">
        <w:rPr>
          <w:sz w:val="24"/>
          <w:szCs w:val="24"/>
        </w:rPr>
        <w:t xml:space="preserve">Загранпаспорт: </w:t>
      </w:r>
      <w:r w:rsidR="00D702B9" w:rsidRPr="00D702B9">
        <w:rPr>
          <w:sz w:val="24"/>
          <w:szCs w:val="24"/>
          <w:highlight w:val="yellow"/>
        </w:rPr>
        <w:t>70</w:t>
      </w:r>
      <w:r w:rsidRPr="007F0936">
        <w:rPr>
          <w:sz w:val="24"/>
          <w:szCs w:val="24"/>
        </w:rPr>
        <w:t xml:space="preserve"> № </w:t>
      </w:r>
      <w:r w:rsidR="00D702B9" w:rsidRPr="00D702B9">
        <w:rPr>
          <w:sz w:val="24"/>
          <w:szCs w:val="24"/>
          <w:highlight w:val="yellow"/>
        </w:rPr>
        <w:t>0000000</w:t>
      </w:r>
      <w:r w:rsidRPr="007F0936">
        <w:rPr>
          <w:sz w:val="24"/>
          <w:szCs w:val="24"/>
        </w:rPr>
        <w:t>,</w:t>
      </w:r>
      <w:r w:rsidR="00704822">
        <w:rPr>
          <w:sz w:val="24"/>
          <w:szCs w:val="24"/>
        </w:rPr>
        <w:t xml:space="preserve"> действителен до </w:t>
      </w:r>
      <w:r w:rsidR="00492814" w:rsidRPr="00D702B9">
        <w:rPr>
          <w:sz w:val="24"/>
          <w:szCs w:val="24"/>
          <w:highlight w:val="yellow"/>
        </w:rPr>
        <w:t xml:space="preserve">10.10. </w:t>
      </w:r>
      <w:r w:rsidR="00D702B9" w:rsidRPr="00D702B9">
        <w:rPr>
          <w:sz w:val="24"/>
          <w:szCs w:val="24"/>
          <w:highlight w:val="yellow"/>
        </w:rPr>
        <w:t>2020</w:t>
      </w:r>
      <w:r w:rsidR="00D702B9">
        <w:rPr>
          <w:sz w:val="24"/>
          <w:szCs w:val="24"/>
        </w:rPr>
        <w:t xml:space="preserve"> </w:t>
      </w:r>
      <w:r w:rsidR="00492814">
        <w:rPr>
          <w:sz w:val="24"/>
          <w:szCs w:val="24"/>
        </w:rPr>
        <w:t>г;</w:t>
      </w:r>
    </w:p>
    <w:p w14:paraId="6C42126B" w14:textId="7FD0196E" w:rsidR="00FC4085" w:rsidRPr="007F0936" w:rsidRDefault="00C30380" w:rsidP="00147CD1">
      <w:pPr>
        <w:pStyle w:val="21"/>
        <w:numPr>
          <w:ilvl w:val="0"/>
          <w:numId w:val="7"/>
        </w:numPr>
        <w:rPr>
          <w:sz w:val="24"/>
          <w:szCs w:val="24"/>
        </w:rPr>
      </w:pPr>
      <w:r w:rsidRPr="007F0936">
        <w:rPr>
          <w:sz w:val="24"/>
          <w:szCs w:val="24"/>
        </w:rPr>
        <w:t xml:space="preserve">Внутренний паспорт: </w:t>
      </w:r>
      <w:r w:rsidR="00D07EAA" w:rsidRPr="00D702B9">
        <w:rPr>
          <w:sz w:val="24"/>
          <w:szCs w:val="24"/>
          <w:highlight w:val="yellow"/>
        </w:rPr>
        <w:t>7</w:t>
      </w:r>
      <w:r w:rsidR="00D702B9" w:rsidRPr="00D702B9">
        <w:rPr>
          <w:sz w:val="24"/>
          <w:szCs w:val="24"/>
          <w:highlight w:val="yellow"/>
        </w:rPr>
        <w:t>000</w:t>
      </w:r>
      <w:r w:rsidR="00D702B9">
        <w:rPr>
          <w:sz w:val="24"/>
          <w:szCs w:val="24"/>
        </w:rPr>
        <w:t xml:space="preserve"> </w:t>
      </w:r>
      <w:r w:rsidRPr="007F0936">
        <w:rPr>
          <w:sz w:val="24"/>
          <w:szCs w:val="24"/>
        </w:rPr>
        <w:t xml:space="preserve">№ </w:t>
      </w:r>
      <w:r w:rsidR="00D702B9" w:rsidRPr="00D702B9">
        <w:rPr>
          <w:sz w:val="24"/>
          <w:szCs w:val="24"/>
          <w:highlight w:val="yellow"/>
        </w:rPr>
        <w:t>000000</w:t>
      </w:r>
      <w:r w:rsidR="00FC4085" w:rsidRPr="007F0936">
        <w:rPr>
          <w:sz w:val="24"/>
          <w:szCs w:val="24"/>
        </w:rPr>
        <w:t>;</w:t>
      </w:r>
    </w:p>
    <w:p w14:paraId="3DC973AE" w14:textId="29C35351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</w:t>
      </w:r>
      <w:r w:rsidR="0030219C" w:rsidRPr="00FC4085">
        <w:rPr>
          <w:sz w:val="24"/>
          <w:szCs w:val="24"/>
        </w:rPr>
        <w:t>дрес проживания по месту постоянной регистрации</w:t>
      </w:r>
      <w:r w:rsidR="00FC4085">
        <w:rPr>
          <w:sz w:val="24"/>
          <w:szCs w:val="24"/>
        </w:rPr>
        <w:t xml:space="preserve">: </w:t>
      </w:r>
      <w:r w:rsidR="00D702B9" w:rsidRPr="00D773B1">
        <w:rPr>
          <w:sz w:val="24"/>
          <w:szCs w:val="24"/>
          <w:highlight w:val="yellow"/>
        </w:rPr>
        <w:t>620026</w:t>
      </w:r>
      <w:r w:rsidR="00D07EAA" w:rsidRPr="00D773B1">
        <w:rPr>
          <w:sz w:val="24"/>
          <w:szCs w:val="24"/>
          <w:highlight w:val="yellow"/>
        </w:rPr>
        <w:t xml:space="preserve">, г. </w:t>
      </w:r>
      <w:r w:rsidR="00D702B9" w:rsidRPr="00D773B1">
        <w:rPr>
          <w:sz w:val="24"/>
          <w:szCs w:val="24"/>
          <w:highlight w:val="yellow"/>
        </w:rPr>
        <w:t xml:space="preserve">Екатеринбург, ул. </w:t>
      </w:r>
      <w:proofErr w:type="spellStart"/>
      <w:r w:rsidR="00D702B9" w:rsidRPr="00D773B1">
        <w:rPr>
          <w:sz w:val="24"/>
          <w:szCs w:val="24"/>
          <w:highlight w:val="yellow"/>
        </w:rPr>
        <w:t>Белиского</w:t>
      </w:r>
      <w:proofErr w:type="spellEnd"/>
      <w:r w:rsidR="00D702B9" w:rsidRPr="00D773B1">
        <w:rPr>
          <w:sz w:val="24"/>
          <w:szCs w:val="24"/>
          <w:highlight w:val="yellow"/>
        </w:rPr>
        <w:t xml:space="preserve"> 54</w:t>
      </w:r>
      <w:r w:rsidR="00FC4085" w:rsidRPr="00FC4085">
        <w:rPr>
          <w:sz w:val="24"/>
          <w:szCs w:val="24"/>
        </w:rPr>
        <w:t>;</w:t>
      </w:r>
    </w:p>
    <w:p w14:paraId="7467A7C2" w14:textId="17735253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Адрес проживания</w:t>
      </w:r>
      <w:r w:rsidR="0030219C" w:rsidRPr="00FC4085">
        <w:rPr>
          <w:sz w:val="24"/>
          <w:szCs w:val="24"/>
        </w:rPr>
        <w:t xml:space="preserve"> фактический</w:t>
      </w:r>
      <w:r w:rsidR="00D07EAA">
        <w:rPr>
          <w:sz w:val="24"/>
          <w:szCs w:val="24"/>
        </w:rPr>
        <w:t xml:space="preserve">: </w:t>
      </w:r>
      <w:r w:rsidR="00D773B1" w:rsidRPr="00D773B1">
        <w:rPr>
          <w:sz w:val="24"/>
          <w:szCs w:val="24"/>
          <w:highlight w:val="yellow"/>
        </w:rPr>
        <w:t xml:space="preserve">620026, г. Екатеринбург, ул. </w:t>
      </w:r>
      <w:proofErr w:type="spellStart"/>
      <w:r w:rsidR="00D773B1" w:rsidRPr="00D773B1">
        <w:rPr>
          <w:sz w:val="24"/>
          <w:szCs w:val="24"/>
          <w:highlight w:val="yellow"/>
        </w:rPr>
        <w:t>Белиского</w:t>
      </w:r>
      <w:proofErr w:type="spellEnd"/>
      <w:r w:rsidR="00D773B1" w:rsidRPr="00D773B1">
        <w:rPr>
          <w:sz w:val="24"/>
          <w:szCs w:val="24"/>
          <w:highlight w:val="yellow"/>
        </w:rPr>
        <w:t xml:space="preserve"> 54</w:t>
      </w:r>
      <w:r w:rsidR="00D773B1">
        <w:rPr>
          <w:sz w:val="24"/>
          <w:szCs w:val="24"/>
        </w:rPr>
        <w:t>;</w:t>
      </w:r>
    </w:p>
    <w:p w14:paraId="479BBD9B" w14:textId="57AC3D7E" w:rsidR="00FC4085" w:rsidRPr="00FC4085" w:rsidRDefault="00A12C6F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</w:t>
      </w:r>
      <w:r w:rsidR="00C30380" w:rsidRPr="00FC4085">
        <w:rPr>
          <w:sz w:val="24"/>
          <w:szCs w:val="24"/>
        </w:rPr>
        <w:t>:</w:t>
      </w:r>
      <w:r w:rsidR="00FC4085">
        <w:rPr>
          <w:sz w:val="24"/>
          <w:szCs w:val="24"/>
        </w:rPr>
        <w:t xml:space="preserve"> </w:t>
      </w:r>
      <w:r w:rsidR="00D07EAA" w:rsidRPr="00D773B1">
        <w:rPr>
          <w:sz w:val="24"/>
          <w:szCs w:val="24"/>
          <w:highlight w:val="yellow"/>
        </w:rPr>
        <w:t>7</w:t>
      </w:r>
      <w:r w:rsidR="00D773B1" w:rsidRPr="00D773B1">
        <w:rPr>
          <w:sz w:val="24"/>
          <w:szCs w:val="24"/>
          <w:highlight w:val="yellow"/>
        </w:rPr>
        <w:t>9122706794</w:t>
      </w:r>
      <w:r w:rsidR="00FC4085">
        <w:rPr>
          <w:sz w:val="24"/>
          <w:szCs w:val="24"/>
        </w:rPr>
        <w:t>.</w:t>
      </w:r>
    </w:p>
    <w:p w14:paraId="3CC5AE2A" w14:textId="77777777" w:rsidR="00DE112A" w:rsidRPr="00FC4085" w:rsidRDefault="00DE112A" w:rsidP="00DE112A">
      <w:pPr>
        <w:pStyle w:val="21"/>
        <w:ind w:firstLine="426"/>
        <w:rPr>
          <w:sz w:val="24"/>
          <w:szCs w:val="24"/>
        </w:rPr>
      </w:pPr>
    </w:p>
    <w:p w14:paraId="06B74658" w14:textId="77777777" w:rsidR="00DE112A" w:rsidRDefault="00DE112A" w:rsidP="00DE112A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членстве в торгово-промышленной палате (при наличии):</w:t>
      </w:r>
    </w:p>
    <w:p w14:paraId="40126394" w14:textId="77777777" w:rsidR="00DE112A" w:rsidRPr="00FC4085" w:rsidRDefault="00DE112A" w:rsidP="00DE112A">
      <w:pPr>
        <w:pStyle w:val="21"/>
        <w:ind w:firstLine="426"/>
        <w:rPr>
          <w:b/>
          <w:sz w:val="24"/>
          <w:szCs w:val="24"/>
        </w:rPr>
      </w:pPr>
    </w:p>
    <w:p w14:paraId="1C82F4CB" w14:textId="092BCA45"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палаты, членом которой является организация: </w:t>
      </w:r>
      <w:r w:rsidR="00704822">
        <w:rPr>
          <w:sz w:val="24"/>
          <w:szCs w:val="24"/>
        </w:rPr>
        <w:t>не имеется</w:t>
      </w:r>
      <w:r w:rsidRPr="00FC4085">
        <w:rPr>
          <w:sz w:val="24"/>
          <w:szCs w:val="24"/>
        </w:rPr>
        <w:t>;</w:t>
      </w:r>
    </w:p>
    <w:p w14:paraId="66F5C2EC" w14:textId="1F13B640"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№ свидетельства о членстве, дата вступления: </w:t>
      </w:r>
      <w:r w:rsidR="00704822">
        <w:rPr>
          <w:sz w:val="24"/>
          <w:szCs w:val="24"/>
        </w:rPr>
        <w:t xml:space="preserve">не </w:t>
      </w:r>
      <w:r w:rsidR="00D773B1">
        <w:rPr>
          <w:sz w:val="24"/>
          <w:szCs w:val="24"/>
        </w:rPr>
        <w:t>им</w:t>
      </w:r>
      <w:r w:rsidR="00704822">
        <w:rPr>
          <w:sz w:val="24"/>
          <w:szCs w:val="24"/>
        </w:rPr>
        <w:t>еется</w:t>
      </w:r>
      <w:r w:rsidRPr="00FC4085">
        <w:rPr>
          <w:sz w:val="24"/>
          <w:szCs w:val="24"/>
        </w:rPr>
        <w:t>.</w:t>
      </w:r>
    </w:p>
    <w:p w14:paraId="7D43B3E5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29594211" w14:textId="77777777" w:rsid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b/>
          <w:sz w:val="24"/>
          <w:szCs w:val="24"/>
        </w:rPr>
        <w:t>Информация о российском предприятии или организации</w:t>
      </w:r>
      <w:r w:rsidRPr="00FC4085">
        <w:rPr>
          <w:sz w:val="24"/>
          <w:szCs w:val="24"/>
        </w:rPr>
        <w:t>:</w:t>
      </w:r>
    </w:p>
    <w:p w14:paraId="604852FA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</w:p>
    <w:p w14:paraId="51A421A0" w14:textId="7A5DC638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а</w:t>
      </w:r>
      <w:r w:rsidRPr="00FC4085">
        <w:rPr>
          <w:sz w:val="24"/>
          <w:szCs w:val="24"/>
        </w:rPr>
        <w:t>именование:</w:t>
      </w:r>
      <w:r w:rsidR="00D07EAA">
        <w:rPr>
          <w:sz w:val="24"/>
          <w:szCs w:val="24"/>
        </w:rPr>
        <w:t xml:space="preserve"> </w:t>
      </w:r>
      <w:r w:rsidR="00D07EAA" w:rsidRPr="00DF4CD0">
        <w:rPr>
          <w:sz w:val="24"/>
          <w:szCs w:val="24"/>
          <w:highlight w:val="yellow"/>
        </w:rPr>
        <w:t>Общество с ограниченной ответственностью «</w:t>
      </w:r>
      <w:r w:rsidR="00DF4CD0" w:rsidRPr="00DF4CD0">
        <w:rPr>
          <w:sz w:val="24"/>
          <w:szCs w:val="24"/>
          <w:highlight w:val="yellow"/>
        </w:rPr>
        <w:t>ЕДИНЫЙ ВИЗОВЫЙ ЦЕНТР</w:t>
      </w:r>
      <w:r w:rsidR="00D07EAA" w:rsidRPr="00DF4CD0">
        <w:rPr>
          <w:sz w:val="24"/>
          <w:szCs w:val="24"/>
          <w:highlight w:val="yellow"/>
        </w:rPr>
        <w:t>»;</w:t>
      </w:r>
    </w:p>
    <w:p w14:paraId="2B8FA467" w14:textId="77777777" w:rsidR="00DF4CD0" w:rsidRDefault="00C30380" w:rsidP="00FA7AA2">
      <w:pPr>
        <w:pStyle w:val="21"/>
        <w:numPr>
          <w:ilvl w:val="0"/>
          <w:numId w:val="1"/>
        </w:numPr>
        <w:rPr>
          <w:sz w:val="24"/>
          <w:szCs w:val="24"/>
        </w:rPr>
      </w:pPr>
      <w:r w:rsidRPr="00DF4CD0">
        <w:rPr>
          <w:sz w:val="24"/>
          <w:szCs w:val="24"/>
        </w:rPr>
        <w:t>Ю</w:t>
      </w:r>
      <w:r w:rsidR="0030219C" w:rsidRPr="00DF4CD0">
        <w:rPr>
          <w:sz w:val="24"/>
          <w:szCs w:val="24"/>
        </w:rPr>
        <w:t>ридический и фактический адреса</w:t>
      </w:r>
      <w:r w:rsidR="00D07EAA" w:rsidRPr="00DF4CD0">
        <w:rPr>
          <w:sz w:val="24"/>
          <w:szCs w:val="24"/>
        </w:rPr>
        <w:t xml:space="preserve">: </w:t>
      </w:r>
      <w:r w:rsidR="00DF4CD0" w:rsidRPr="00D773B1">
        <w:rPr>
          <w:sz w:val="24"/>
          <w:szCs w:val="24"/>
          <w:highlight w:val="yellow"/>
        </w:rPr>
        <w:t xml:space="preserve">620026, г. Екатеринбург, ул. </w:t>
      </w:r>
      <w:proofErr w:type="spellStart"/>
      <w:r w:rsidR="00DF4CD0" w:rsidRPr="00D773B1">
        <w:rPr>
          <w:sz w:val="24"/>
          <w:szCs w:val="24"/>
          <w:highlight w:val="yellow"/>
        </w:rPr>
        <w:t>Белиского</w:t>
      </w:r>
      <w:proofErr w:type="spellEnd"/>
      <w:r w:rsidR="00DF4CD0" w:rsidRPr="00D773B1">
        <w:rPr>
          <w:sz w:val="24"/>
          <w:szCs w:val="24"/>
          <w:highlight w:val="yellow"/>
        </w:rPr>
        <w:t xml:space="preserve"> 54</w:t>
      </w:r>
    </w:p>
    <w:p w14:paraId="5807B865" w14:textId="7F65998A" w:rsidR="00C30380" w:rsidRPr="00DF4CD0" w:rsidRDefault="00C30380" w:rsidP="00FA7AA2">
      <w:pPr>
        <w:pStyle w:val="21"/>
        <w:numPr>
          <w:ilvl w:val="0"/>
          <w:numId w:val="1"/>
        </w:numPr>
        <w:rPr>
          <w:sz w:val="24"/>
          <w:szCs w:val="24"/>
        </w:rPr>
      </w:pPr>
      <w:r w:rsidRPr="00DF4CD0">
        <w:rPr>
          <w:sz w:val="24"/>
          <w:szCs w:val="24"/>
        </w:rPr>
        <w:t>Н</w:t>
      </w:r>
      <w:r w:rsidR="0030219C" w:rsidRPr="00DF4CD0">
        <w:rPr>
          <w:sz w:val="24"/>
          <w:szCs w:val="24"/>
        </w:rPr>
        <w:t>омер телефона</w:t>
      </w:r>
      <w:r w:rsidRPr="00DF4CD0">
        <w:rPr>
          <w:sz w:val="24"/>
          <w:szCs w:val="24"/>
        </w:rPr>
        <w:t xml:space="preserve">: </w:t>
      </w:r>
      <w:r w:rsidR="00D07EAA" w:rsidRPr="00DF4CD0">
        <w:rPr>
          <w:sz w:val="24"/>
          <w:szCs w:val="24"/>
        </w:rPr>
        <w:t>7-</w:t>
      </w:r>
      <w:r w:rsidR="00DF4CD0">
        <w:rPr>
          <w:sz w:val="24"/>
          <w:szCs w:val="24"/>
        </w:rPr>
        <w:t>912-270-67-94</w:t>
      </w:r>
      <w:r w:rsidRPr="00DF4CD0">
        <w:rPr>
          <w:sz w:val="24"/>
          <w:szCs w:val="24"/>
        </w:rPr>
        <w:t>;</w:t>
      </w:r>
    </w:p>
    <w:p w14:paraId="3B39EBC2" w14:textId="2BA89BCA" w:rsidR="00C30380" w:rsidRPr="00D07EAA" w:rsidRDefault="0030219C" w:rsidP="00C30380">
      <w:pPr>
        <w:pStyle w:val="21"/>
        <w:numPr>
          <w:ilvl w:val="0"/>
          <w:numId w:val="1"/>
        </w:numPr>
        <w:rPr>
          <w:sz w:val="24"/>
          <w:szCs w:val="24"/>
          <w:lang w:val="en-US"/>
        </w:rPr>
      </w:pPr>
      <w:r w:rsidRPr="00FC4085">
        <w:rPr>
          <w:sz w:val="24"/>
          <w:szCs w:val="24"/>
          <w:lang w:val="en-US"/>
        </w:rPr>
        <w:t>e</w:t>
      </w:r>
      <w:r w:rsidRPr="00D07EAA">
        <w:rPr>
          <w:sz w:val="24"/>
          <w:szCs w:val="24"/>
          <w:lang w:val="en-US"/>
        </w:rPr>
        <w:t>-</w:t>
      </w:r>
      <w:r w:rsidRPr="00FC4085">
        <w:rPr>
          <w:sz w:val="24"/>
          <w:szCs w:val="24"/>
          <w:lang w:val="en-US"/>
        </w:rPr>
        <w:t>mail</w:t>
      </w:r>
      <w:r w:rsidR="00C30380" w:rsidRPr="00D07EAA">
        <w:rPr>
          <w:sz w:val="24"/>
          <w:szCs w:val="24"/>
          <w:lang w:val="en-US"/>
        </w:rPr>
        <w:t xml:space="preserve">: </w:t>
      </w:r>
      <w:proofErr w:type="gramStart"/>
      <w:r w:rsidR="00DF4CD0">
        <w:rPr>
          <w:sz w:val="24"/>
          <w:szCs w:val="24"/>
          <w:lang w:val="en-US"/>
        </w:rPr>
        <w:t>viza@uvc-ekb.ru</w:t>
      </w:r>
      <w:r w:rsidR="00C30380" w:rsidRPr="00D07EAA">
        <w:rPr>
          <w:sz w:val="24"/>
          <w:szCs w:val="24"/>
          <w:lang w:val="en-US"/>
        </w:rPr>
        <w:t>;</w:t>
      </w:r>
      <w:proofErr w:type="gramEnd"/>
    </w:p>
    <w:p w14:paraId="38164EFD" w14:textId="67492505" w:rsidR="0030219C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О</w:t>
      </w:r>
      <w:r w:rsidR="0030219C" w:rsidRPr="00FC4085">
        <w:rPr>
          <w:sz w:val="24"/>
          <w:szCs w:val="24"/>
        </w:rPr>
        <w:t>сновные виды деятельности</w:t>
      </w:r>
      <w:r w:rsidR="00D07EAA" w:rsidRPr="00DF4CD0">
        <w:rPr>
          <w:sz w:val="24"/>
          <w:szCs w:val="24"/>
          <w:highlight w:val="yellow"/>
        </w:rPr>
        <w:t xml:space="preserve">: ОКВЭД 45.3 </w:t>
      </w:r>
    </w:p>
    <w:p w14:paraId="4AE10DC3" w14:textId="77777777" w:rsidR="0030219C" w:rsidRPr="00FC4085" w:rsidRDefault="0030219C" w:rsidP="0030219C">
      <w:pPr>
        <w:pStyle w:val="21"/>
        <w:ind w:left="0" w:firstLine="0"/>
        <w:rPr>
          <w:sz w:val="24"/>
          <w:szCs w:val="24"/>
        </w:rPr>
      </w:pPr>
    </w:p>
    <w:p w14:paraId="36D9C11D" w14:textId="77777777" w:rsidR="0030219C" w:rsidRPr="00FC4085" w:rsidRDefault="0030219C" w:rsidP="0030219C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деловых партнерах в странах-участницах форума АТЭС:</w:t>
      </w:r>
    </w:p>
    <w:p w14:paraId="5AD2561E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523E9BE8" w14:textId="27C27BFF" w:rsidR="00C30380" w:rsidRPr="00FC4085" w:rsidRDefault="00C30380" w:rsidP="00C3038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</w:t>
      </w:r>
      <w:r w:rsidR="00DF4CD0">
        <w:rPr>
          <w:sz w:val="24"/>
          <w:szCs w:val="24"/>
          <w:u w:val="single"/>
          <w:lang w:val="en-US"/>
        </w:rPr>
        <w:t>_________</w:t>
      </w:r>
      <w:r w:rsidR="00704822">
        <w:rPr>
          <w:sz w:val="24"/>
          <w:szCs w:val="24"/>
        </w:rPr>
        <w:t xml:space="preserve">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14:paraId="46EFF969" w14:textId="47F564B3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Адрес местонахождения </w:t>
      </w:r>
      <w:r w:rsidR="00DF4CD0">
        <w:rPr>
          <w:sz w:val="24"/>
          <w:szCs w:val="24"/>
          <w:u w:val="single"/>
          <w:lang w:val="en-US"/>
        </w:rPr>
        <w:t>________</w:t>
      </w:r>
      <w:proofErr w:type="gramStart"/>
      <w:r w:rsidR="00DF4CD0">
        <w:rPr>
          <w:sz w:val="24"/>
          <w:szCs w:val="24"/>
          <w:u w:val="single"/>
          <w:lang w:val="en-US"/>
        </w:rPr>
        <w:t>_</w:t>
      </w:r>
      <w:r w:rsidRPr="00FC4085">
        <w:rPr>
          <w:sz w:val="24"/>
          <w:szCs w:val="24"/>
        </w:rPr>
        <w:t xml:space="preserve">  </w:t>
      </w:r>
      <w:r w:rsidRPr="00FC4085">
        <w:rPr>
          <w:i/>
          <w:sz w:val="22"/>
          <w:szCs w:val="22"/>
        </w:rPr>
        <w:t>(</w:t>
      </w:r>
      <w:proofErr w:type="gramEnd"/>
      <w:r w:rsidRPr="00FC4085">
        <w:rPr>
          <w:i/>
          <w:sz w:val="22"/>
          <w:szCs w:val="22"/>
        </w:rPr>
        <w:t>латинское написание)</w:t>
      </w:r>
      <w:r w:rsidRPr="00FC4085">
        <w:rPr>
          <w:i/>
          <w:sz w:val="24"/>
          <w:szCs w:val="24"/>
        </w:rPr>
        <w:t>;</w:t>
      </w:r>
    </w:p>
    <w:p w14:paraId="7F3FFAB8" w14:textId="694500CE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Номер телефона: </w:t>
      </w:r>
      <w:r w:rsidR="00DF4CD0">
        <w:rPr>
          <w:sz w:val="24"/>
          <w:szCs w:val="24"/>
          <w:u w:val="single"/>
          <w:lang w:val="en-US"/>
        </w:rPr>
        <w:t>________</w:t>
      </w:r>
      <w:r w:rsidRPr="00FC4085">
        <w:rPr>
          <w:sz w:val="24"/>
          <w:szCs w:val="24"/>
        </w:rPr>
        <w:t>;</w:t>
      </w:r>
    </w:p>
    <w:p w14:paraId="54827348" w14:textId="732B5395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Pr="00FC4085">
        <w:rPr>
          <w:sz w:val="24"/>
          <w:szCs w:val="24"/>
        </w:rPr>
        <w:t xml:space="preserve">: </w:t>
      </w:r>
      <w:r w:rsidR="00DF4CD0">
        <w:rPr>
          <w:sz w:val="24"/>
          <w:szCs w:val="24"/>
          <w:u w:val="single"/>
          <w:lang w:val="en-US"/>
        </w:rPr>
        <w:t>________</w:t>
      </w:r>
      <w:proofErr w:type="gramStart"/>
      <w:r w:rsidR="00DF4CD0">
        <w:rPr>
          <w:sz w:val="24"/>
          <w:szCs w:val="24"/>
          <w:u w:val="single"/>
          <w:lang w:val="en-US"/>
        </w:rPr>
        <w:t>_</w:t>
      </w:r>
      <w:r w:rsidRPr="00FC4085">
        <w:rPr>
          <w:sz w:val="24"/>
          <w:szCs w:val="24"/>
        </w:rPr>
        <w:t>;</w:t>
      </w:r>
      <w:proofErr w:type="gramEnd"/>
    </w:p>
    <w:p w14:paraId="2B8D7689" w14:textId="281BCDE4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Основные виды деятельности: </w:t>
      </w:r>
      <w:r w:rsidR="00DF4CD0">
        <w:rPr>
          <w:sz w:val="24"/>
          <w:szCs w:val="24"/>
          <w:u w:val="single"/>
          <w:lang w:val="en-US"/>
        </w:rPr>
        <w:t>_________</w:t>
      </w:r>
      <w:r w:rsidR="00DE112A">
        <w:rPr>
          <w:sz w:val="24"/>
          <w:szCs w:val="24"/>
        </w:rPr>
        <w:t xml:space="preserve"> </w:t>
      </w:r>
      <w:r w:rsidR="00DE112A" w:rsidRPr="00DE112A">
        <w:rPr>
          <w:i/>
          <w:sz w:val="22"/>
          <w:szCs w:val="22"/>
        </w:rPr>
        <w:t>(кратко)</w:t>
      </w:r>
      <w:r w:rsidRPr="00DE112A">
        <w:rPr>
          <w:i/>
          <w:sz w:val="22"/>
          <w:szCs w:val="22"/>
        </w:rPr>
        <w:t>.</w:t>
      </w:r>
    </w:p>
    <w:p w14:paraId="6D093664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15788541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4B9CC9E2" w14:textId="20359B8C" w:rsidR="00E80902" w:rsidRPr="00FC4085" w:rsidRDefault="0030219C" w:rsidP="0030219C">
      <w:pPr>
        <w:pStyle w:val="21"/>
        <w:ind w:firstLine="426"/>
        <w:rPr>
          <w:i/>
          <w:sz w:val="24"/>
          <w:szCs w:val="24"/>
        </w:rPr>
      </w:pPr>
      <w:r w:rsidRPr="00FC4085">
        <w:rPr>
          <w:b/>
          <w:sz w:val="24"/>
          <w:szCs w:val="24"/>
        </w:rPr>
        <w:t>Цель поездки</w:t>
      </w:r>
      <w:r w:rsidR="00C30380" w:rsidRPr="00FC4085">
        <w:rPr>
          <w:sz w:val="24"/>
          <w:szCs w:val="24"/>
        </w:rPr>
        <w:t>:</w:t>
      </w:r>
      <w:r w:rsidRPr="00FC4085">
        <w:rPr>
          <w:sz w:val="24"/>
          <w:szCs w:val="24"/>
        </w:rPr>
        <w:t xml:space="preserve"> </w:t>
      </w:r>
      <w:r w:rsidR="00D07EAA" w:rsidRPr="0054229E">
        <w:rPr>
          <w:sz w:val="24"/>
          <w:szCs w:val="24"/>
          <w:highlight w:val="yellow"/>
        </w:rPr>
        <w:t>Посещение стран АТЭС для поиска партнеров, проведения переговоров, подписание контрактов</w:t>
      </w:r>
      <w:r w:rsidR="005D5B24" w:rsidRPr="0054229E">
        <w:rPr>
          <w:sz w:val="24"/>
          <w:szCs w:val="24"/>
          <w:highlight w:val="yellow"/>
        </w:rPr>
        <w:t xml:space="preserve"> и договоров, контроля изготовления заказов на производстве, контроля отгрузки продукции, контроля логистики.</w:t>
      </w:r>
    </w:p>
    <w:p w14:paraId="58F9B094" w14:textId="77777777" w:rsidR="00C30380" w:rsidRPr="00FC4085" w:rsidRDefault="00C30380" w:rsidP="0030219C">
      <w:pPr>
        <w:pStyle w:val="21"/>
        <w:ind w:firstLine="426"/>
        <w:rPr>
          <w:i/>
          <w:sz w:val="24"/>
          <w:szCs w:val="24"/>
        </w:rPr>
      </w:pPr>
    </w:p>
    <w:p w14:paraId="7DF7F08F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Государства, в которые планируется въезд с использованием карты: </w:t>
      </w:r>
    </w:p>
    <w:p w14:paraId="151D82DB" w14:textId="489B7552" w:rsidR="0030219C" w:rsidRDefault="005D5B24" w:rsidP="0030219C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Бруней, Вьетнам, Гонконг, Папуа-Новая Гвинея, Перу, Сингапур, Таиланд, Филиппины, Чили, Япония, Китай, Новая Зеландия, Индонезия, Малайзия, Мексика, Тайвань, Южная Корея.</w:t>
      </w:r>
    </w:p>
    <w:p w14:paraId="0AF154C5" w14:textId="77777777" w:rsidR="005D5B24" w:rsidRPr="00FC4085" w:rsidRDefault="005D5B24" w:rsidP="0030219C">
      <w:pPr>
        <w:pStyle w:val="21"/>
        <w:ind w:firstLine="426"/>
        <w:rPr>
          <w:sz w:val="24"/>
          <w:szCs w:val="24"/>
        </w:rPr>
      </w:pPr>
    </w:p>
    <w:p w14:paraId="2831B692" w14:textId="2A458F08" w:rsidR="00FC4085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>Предприятие или организация</w:t>
      </w:r>
      <w:r w:rsidRPr="00FC4085">
        <w:rPr>
          <w:sz w:val="24"/>
          <w:szCs w:val="24"/>
        </w:rPr>
        <w:t xml:space="preserve"> </w:t>
      </w:r>
      <w:r w:rsidR="005D5B24" w:rsidRPr="00DF4CD0">
        <w:rPr>
          <w:sz w:val="24"/>
          <w:szCs w:val="24"/>
          <w:highlight w:val="yellow"/>
        </w:rPr>
        <w:t>Общество с ограниченной ответственностью «</w:t>
      </w:r>
      <w:r w:rsidR="00DF4CD0" w:rsidRPr="00DF4CD0">
        <w:rPr>
          <w:sz w:val="24"/>
          <w:szCs w:val="24"/>
          <w:highlight w:val="yellow"/>
        </w:rPr>
        <w:t>ЕДИНЫЙ ВИЗОВЫЙ ЦЕНТР</w:t>
      </w:r>
      <w:r w:rsidR="005D5B24" w:rsidRPr="00DF4CD0">
        <w:rPr>
          <w:sz w:val="24"/>
          <w:szCs w:val="24"/>
          <w:highlight w:val="yellow"/>
        </w:rPr>
        <w:t>»</w:t>
      </w:r>
      <w:r w:rsidR="00C30380" w:rsidRPr="00FC4085">
        <w:rPr>
          <w:sz w:val="24"/>
          <w:szCs w:val="24"/>
        </w:rPr>
        <w:t xml:space="preserve"> </w:t>
      </w:r>
      <w:r w:rsidRPr="00FC4085">
        <w:rPr>
          <w:sz w:val="24"/>
          <w:szCs w:val="24"/>
        </w:rPr>
        <w:t>гарантирует оплату всех расходов, связанных</w:t>
      </w:r>
      <w:r w:rsidRPr="00FC4085">
        <w:rPr>
          <w:sz w:val="24"/>
          <w:szCs w:val="24"/>
        </w:rPr>
        <w:br/>
        <w:t xml:space="preserve">с проживанием, медицинским обеспечением, проездом в обе стороны, а также в случае депортации </w:t>
      </w:r>
      <w:r w:rsidR="00DF4CD0" w:rsidRPr="00DF4CD0">
        <w:rPr>
          <w:sz w:val="24"/>
          <w:szCs w:val="24"/>
          <w:highlight w:val="yellow"/>
        </w:rPr>
        <w:t>ВАШЕ ФИО</w:t>
      </w:r>
      <w:r w:rsidR="00FC4085" w:rsidRPr="00FC4085">
        <w:rPr>
          <w:sz w:val="22"/>
          <w:szCs w:val="22"/>
        </w:rPr>
        <w:t xml:space="preserve"> </w:t>
      </w:r>
      <w:r w:rsidR="00FC4085" w:rsidRPr="00FC4085">
        <w:rPr>
          <w:sz w:val="24"/>
          <w:szCs w:val="24"/>
        </w:rPr>
        <w:t>из стран-участниц форума АТЭС.</w:t>
      </w:r>
    </w:p>
    <w:p w14:paraId="1635BC8F" w14:textId="77777777"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14:paraId="268F724C" w14:textId="0FE8D6D1" w:rsidR="00FC4085" w:rsidRPr="00D07EAA" w:rsidRDefault="0030219C" w:rsidP="00FC4085">
      <w:pPr>
        <w:pStyle w:val="21"/>
        <w:ind w:firstLine="426"/>
        <w:rPr>
          <w:b/>
          <w:bCs/>
          <w:sz w:val="24"/>
          <w:szCs w:val="24"/>
        </w:rPr>
      </w:pPr>
      <w:r w:rsidRPr="00FC4085">
        <w:rPr>
          <w:b/>
          <w:bCs/>
          <w:sz w:val="24"/>
          <w:szCs w:val="24"/>
        </w:rPr>
        <w:t>На основании настоящего заявления и в соответствии с  Федеральным законом от 27.07.2006  № 152-ФЗ «О персональных данных»</w:t>
      </w:r>
      <w:r w:rsidRPr="00FC4085">
        <w:rPr>
          <w:bCs/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>поручаю на условиях, размещенных на сайте ТПП РФ, Торгово-промышленной палате Российской Федерации, в лице ее уполномоченных работников, обработку персональных данных</w:t>
      </w:r>
      <w:r w:rsidR="00FC4085" w:rsidRPr="00FC4085">
        <w:rPr>
          <w:b/>
          <w:bCs/>
          <w:sz w:val="24"/>
          <w:szCs w:val="24"/>
        </w:rPr>
        <w:t xml:space="preserve"> </w:t>
      </w:r>
      <w:r w:rsidR="00DF4CD0" w:rsidRPr="00DF4CD0">
        <w:rPr>
          <w:b/>
          <w:bCs/>
          <w:sz w:val="24"/>
          <w:szCs w:val="24"/>
          <w:highlight w:val="yellow"/>
        </w:rPr>
        <w:t>ВАШЕ ФИО</w:t>
      </w:r>
      <w:r w:rsidR="00FC4085" w:rsidRPr="005D5B24">
        <w:rPr>
          <w:b/>
          <w:bCs/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 xml:space="preserve">с целью оформления </w:t>
      </w:r>
      <w:r w:rsidR="00042E11" w:rsidRPr="00FC4085">
        <w:rPr>
          <w:b/>
          <w:bCs/>
          <w:sz w:val="24"/>
          <w:szCs w:val="24"/>
        </w:rPr>
        <w:t xml:space="preserve">и переоформления </w:t>
      </w:r>
      <w:r w:rsidRPr="00FC4085">
        <w:rPr>
          <w:b/>
          <w:bCs/>
          <w:sz w:val="24"/>
          <w:szCs w:val="24"/>
        </w:rPr>
        <w:t>карты для деловых поездок в страны АТЭС.</w:t>
      </w:r>
    </w:p>
    <w:p w14:paraId="682097DC" w14:textId="77777777" w:rsidR="00C84049" w:rsidRPr="00D07EAA" w:rsidRDefault="00C84049" w:rsidP="00FC4085">
      <w:pPr>
        <w:pStyle w:val="21"/>
        <w:ind w:firstLine="426"/>
        <w:rPr>
          <w:sz w:val="24"/>
          <w:szCs w:val="24"/>
        </w:rPr>
      </w:pPr>
    </w:p>
    <w:p w14:paraId="456ED359" w14:textId="77777777" w:rsidR="00C84049" w:rsidRPr="00FC4085" w:rsidRDefault="00C84049" w:rsidP="00C84049">
      <w:pPr>
        <w:pStyle w:val="21"/>
        <w:ind w:firstLine="426"/>
        <w:rPr>
          <w:sz w:val="24"/>
          <w:szCs w:val="24"/>
        </w:rPr>
      </w:pPr>
      <w:r w:rsidRPr="00D54064">
        <w:rPr>
          <w:sz w:val="24"/>
          <w:szCs w:val="24"/>
        </w:rPr>
        <w:t>Настоящим подтверждаю согласие с условиями оказания услуги по содействию в оформлении карт для деловых поездок в страны-участницы форума АТЭС, размещенными на официальном сайте ТПП РФ.</w:t>
      </w:r>
    </w:p>
    <w:p w14:paraId="47AEE3E9" w14:textId="77777777"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14:paraId="1B6A2EAC" w14:textId="77777777" w:rsidR="0030219C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Подлинность и достоверность сведений, указанных в письме, подтвержда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</w:p>
    <w:p w14:paraId="538D4BD5" w14:textId="77777777" w:rsidR="00FC4085" w:rsidRPr="00FC4085" w:rsidRDefault="00FC4085" w:rsidP="0030219C">
      <w:pPr>
        <w:pStyle w:val="21"/>
        <w:ind w:firstLine="426"/>
        <w:rPr>
          <w:sz w:val="24"/>
          <w:szCs w:val="24"/>
        </w:rPr>
      </w:pPr>
    </w:p>
    <w:p w14:paraId="6EA311ED" w14:textId="77777777" w:rsidR="00D54064" w:rsidRDefault="0030219C" w:rsidP="00D54064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Оплату гарантиру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</w:p>
    <w:p w14:paraId="00F3B25A" w14:textId="77777777" w:rsidR="00D54064" w:rsidRDefault="00D54064" w:rsidP="00D54064">
      <w:pPr>
        <w:pStyle w:val="21"/>
        <w:ind w:firstLine="426"/>
        <w:rPr>
          <w:sz w:val="24"/>
          <w:szCs w:val="24"/>
        </w:rPr>
      </w:pPr>
    </w:p>
    <w:p w14:paraId="200DE6E9" w14:textId="77777777" w:rsidR="00FC4085" w:rsidRDefault="00FC4085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506045AC" w14:textId="77777777"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185DB256" w14:textId="77777777"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5D8F5D1D" w14:textId="77777777" w:rsidR="00D54064" w:rsidRPr="00FC4085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5FF41380" w14:textId="3ED20FDD" w:rsidR="00FC4085" w:rsidRPr="00FC4085" w:rsidRDefault="003828F7" w:rsidP="00FC4085">
      <w:pPr>
        <w:rPr>
          <w:sz w:val="22"/>
          <w:szCs w:val="22"/>
        </w:rPr>
      </w:pPr>
      <w:r>
        <w:rPr>
          <w:sz w:val="24"/>
          <w:szCs w:val="24"/>
        </w:rPr>
        <w:t>Генеральный директор</w:t>
      </w:r>
    </w:p>
    <w:p w14:paraId="319CF9E8" w14:textId="77777777" w:rsidR="00FC4085" w:rsidRPr="00FC4085" w:rsidRDefault="00FC4085" w:rsidP="00FC4085">
      <w:pPr>
        <w:ind w:firstLine="72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690"/>
        <w:gridCol w:w="3020"/>
      </w:tblGrid>
      <w:tr w:rsidR="00FC4085" w:rsidRPr="00DE112A" w14:paraId="590F9570" w14:textId="77777777" w:rsidTr="00FC4085">
        <w:trPr>
          <w:trHeight w:val="516"/>
        </w:trPr>
        <w:tc>
          <w:tcPr>
            <w:tcW w:w="2690" w:type="dxa"/>
            <w:shd w:val="clear" w:color="auto" w:fill="auto"/>
          </w:tcPr>
          <w:p w14:paraId="6E2BFC0A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287105C5" w14:textId="45AE1066" w:rsidR="00FC4085" w:rsidRPr="00DE112A" w:rsidRDefault="003828F7" w:rsidP="00FC4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048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.04.2021</w:t>
            </w: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12F70D0B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2ABC147F" w14:textId="77777777" w:rsidR="00FC4085" w:rsidRPr="00DE112A" w:rsidRDefault="00FC4085" w:rsidP="00FC4085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0C6B1A24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03D68DEE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</w:tc>
      </w:tr>
      <w:tr w:rsidR="00FC4085" w:rsidRPr="00DE112A" w14:paraId="160CC2BF" w14:textId="77777777" w:rsidTr="00FC4085">
        <w:trPr>
          <w:trHeight w:val="504"/>
        </w:trPr>
        <w:tc>
          <w:tcPr>
            <w:tcW w:w="2690" w:type="dxa"/>
            <w:shd w:val="clear" w:color="auto" w:fill="auto"/>
          </w:tcPr>
          <w:p w14:paraId="45E4C972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7510F97F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27406A3C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подпись</w:t>
            </w:r>
          </w:p>
          <w:p w14:paraId="6D384541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 xml:space="preserve"> </w:t>
            </w:r>
          </w:p>
          <w:p w14:paraId="22C5B711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МП</w:t>
            </w:r>
          </w:p>
        </w:tc>
      </w:tr>
    </w:tbl>
    <w:p w14:paraId="0297DC60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16EE1130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46162EC3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5C0CD4E4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735017CD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6C70D320" w14:textId="77777777" w:rsidR="00D54064" w:rsidRDefault="00D54064" w:rsidP="003828F7">
      <w:pPr>
        <w:ind w:right="-99"/>
        <w:jc w:val="both"/>
        <w:rPr>
          <w:sz w:val="28"/>
          <w:szCs w:val="28"/>
        </w:rPr>
      </w:pPr>
    </w:p>
    <w:p w14:paraId="3F607048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71C04528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782A08E9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7FA4DCBC" w14:textId="77777777" w:rsidR="00FC4085" w:rsidRPr="00C84049" w:rsidRDefault="00FC4085" w:rsidP="0030219C">
      <w:pPr>
        <w:ind w:left="-567" w:right="-99" w:firstLine="426"/>
        <w:jc w:val="both"/>
        <w:rPr>
          <w:sz w:val="28"/>
          <w:szCs w:val="28"/>
          <w:lang w:val="en-US"/>
        </w:rPr>
      </w:pPr>
    </w:p>
    <w:p w14:paraId="72B50F81" w14:textId="7304E7A4" w:rsidR="00FC4085" w:rsidRPr="00FC4085" w:rsidRDefault="0030219C" w:rsidP="00FC4085">
      <w:pPr>
        <w:ind w:left="-567" w:right="-99" w:firstLine="426"/>
        <w:jc w:val="both"/>
        <w:rPr>
          <w:sz w:val="22"/>
        </w:rPr>
      </w:pPr>
      <w:r w:rsidRPr="00DE112A">
        <w:rPr>
          <w:sz w:val="24"/>
          <w:szCs w:val="24"/>
        </w:rPr>
        <w:t xml:space="preserve">Исполнитель: </w:t>
      </w:r>
      <w:r w:rsidR="00A105A4">
        <w:rPr>
          <w:sz w:val="24"/>
          <w:szCs w:val="24"/>
        </w:rPr>
        <w:t>_______</w:t>
      </w:r>
      <w:r w:rsidR="00FC4085" w:rsidRPr="00FC4085">
        <w:rPr>
          <w:sz w:val="22"/>
        </w:rPr>
        <w:t>,</w:t>
      </w:r>
    </w:p>
    <w:p w14:paraId="2720C7C5" w14:textId="77777777" w:rsidR="00FC4085" w:rsidRPr="00DE112A" w:rsidRDefault="00FC4085" w:rsidP="00FC4085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</w:rPr>
        <w:t>Тел.: ______________,</w:t>
      </w:r>
    </w:p>
    <w:p w14:paraId="2F9C8671" w14:textId="77777777" w:rsidR="00965B5B" w:rsidRPr="00D54064" w:rsidRDefault="00FC4085" w:rsidP="00D54064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  <w:lang w:val="en-US"/>
        </w:rPr>
        <w:t>E-mail: ______________.</w:t>
      </w:r>
    </w:p>
    <w:sectPr w:rsidR="00965B5B" w:rsidRPr="00D54064" w:rsidSect="003021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58D"/>
    <w:multiLevelType w:val="hybridMultilevel"/>
    <w:tmpl w:val="066E0B96"/>
    <w:lvl w:ilvl="0" w:tplc="0419000F">
      <w:start w:val="1"/>
      <w:numFmt w:val="decimal"/>
      <w:lvlText w:val="%1."/>
      <w:lvlJc w:val="left"/>
      <w:pPr>
        <w:ind w:left="375" w:hanging="375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B789F"/>
    <w:multiLevelType w:val="hybridMultilevel"/>
    <w:tmpl w:val="98F6AC18"/>
    <w:lvl w:ilvl="0" w:tplc="43CC7B4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1797365F"/>
    <w:multiLevelType w:val="hybridMultilevel"/>
    <w:tmpl w:val="136EB12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F721E2F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62355AF3"/>
    <w:multiLevelType w:val="hybridMultilevel"/>
    <w:tmpl w:val="A7108F78"/>
    <w:lvl w:ilvl="0" w:tplc="C6DEE79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6682473D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9C"/>
    <w:rsid w:val="000009CC"/>
    <w:rsid w:val="00000B81"/>
    <w:rsid w:val="0001012E"/>
    <w:rsid w:val="0001088D"/>
    <w:rsid w:val="00010DD8"/>
    <w:rsid w:val="00013C84"/>
    <w:rsid w:val="00015F53"/>
    <w:rsid w:val="000179F1"/>
    <w:rsid w:val="00024095"/>
    <w:rsid w:val="00024A66"/>
    <w:rsid w:val="00031E0A"/>
    <w:rsid w:val="0003554D"/>
    <w:rsid w:val="00042E11"/>
    <w:rsid w:val="00062896"/>
    <w:rsid w:val="000629BB"/>
    <w:rsid w:val="00071FFB"/>
    <w:rsid w:val="000723CA"/>
    <w:rsid w:val="00072B95"/>
    <w:rsid w:val="00074ACD"/>
    <w:rsid w:val="00076986"/>
    <w:rsid w:val="0007764C"/>
    <w:rsid w:val="00080EAA"/>
    <w:rsid w:val="000930C6"/>
    <w:rsid w:val="0009338F"/>
    <w:rsid w:val="00094142"/>
    <w:rsid w:val="000971FF"/>
    <w:rsid w:val="000A1AF8"/>
    <w:rsid w:val="000A2110"/>
    <w:rsid w:val="000A46AD"/>
    <w:rsid w:val="000B3309"/>
    <w:rsid w:val="000B4FAF"/>
    <w:rsid w:val="000C702B"/>
    <w:rsid w:val="000D2935"/>
    <w:rsid w:val="000E1D2A"/>
    <w:rsid w:val="000E1F43"/>
    <w:rsid w:val="000F2F6E"/>
    <w:rsid w:val="000F5606"/>
    <w:rsid w:val="000F6965"/>
    <w:rsid w:val="001024FF"/>
    <w:rsid w:val="0010546B"/>
    <w:rsid w:val="00105901"/>
    <w:rsid w:val="00110A50"/>
    <w:rsid w:val="001226C2"/>
    <w:rsid w:val="00122BF2"/>
    <w:rsid w:val="001234D5"/>
    <w:rsid w:val="00127708"/>
    <w:rsid w:val="00132A6E"/>
    <w:rsid w:val="00133501"/>
    <w:rsid w:val="00134C95"/>
    <w:rsid w:val="00141D8F"/>
    <w:rsid w:val="00142153"/>
    <w:rsid w:val="00143EF0"/>
    <w:rsid w:val="00150472"/>
    <w:rsid w:val="0015433E"/>
    <w:rsid w:val="00170D01"/>
    <w:rsid w:val="0017157B"/>
    <w:rsid w:val="00172D04"/>
    <w:rsid w:val="00177F69"/>
    <w:rsid w:val="001825B5"/>
    <w:rsid w:val="001952E2"/>
    <w:rsid w:val="001A753D"/>
    <w:rsid w:val="001B0255"/>
    <w:rsid w:val="001B667D"/>
    <w:rsid w:val="001B6D9F"/>
    <w:rsid w:val="001C7621"/>
    <w:rsid w:val="001D5F2C"/>
    <w:rsid w:val="001E069F"/>
    <w:rsid w:val="001E1FD0"/>
    <w:rsid w:val="001E2C22"/>
    <w:rsid w:val="001F5558"/>
    <w:rsid w:val="001F5BEF"/>
    <w:rsid w:val="00201096"/>
    <w:rsid w:val="00201F3C"/>
    <w:rsid w:val="00202B87"/>
    <w:rsid w:val="00202FD6"/>
    <w:rsid w:val="00203ED8"/>
    <w:rsid w:val="00205FDB"/>
    <w:rsid w:val="002104A1"/>
    <w:rsid w:val="00215F3E"/>
    <w:rsid w:val="002173A8"/>
    <w:rsid w:val="0022379D"/>
    <w:rsid w:val="00224469"/>
    <w:rsid w:val="00226E41"/>
    <w:rsid w:val="002277D6"/>
    <w:rsid w:val="002358EE"/>
    <w:rsid w:val="00241562"/>
    <w:rsid w:val="00243F65"/>
    <w:rsid w:val="002522D4"/>
    <w:rsid w:val="00265F62"/>
    <w:rsid w:val="00270C6A"/>
    <w:rsid w:val="0027183F"/>
    <w:rsid w:val="00280437"/>
    <w:rsid w:val="002815FE"/>
    <w:rsid w:val="00282027"/>
    <w:rsid w:val="00282032"/>
    <w:rsid w:val="00286B40"/>
    <w:rsid w:val="00287DFD"/>
    <w:rsid w:val="00292A54"/>
    <w:rsid w:val="0029499F"/>
    <w:rsid w:val="002954D6"/>
    <w:rsid w:val="002A3A14"/>
    <w:rsid w:val="002A5D3B"/>
    <w:rsid w:val="002B0C7A"/>
    <w:rsid w:val="002B1D99"/>
    <w:rsid w:val="002B7C2F"/>
    <w:rsid w:val="002C329F"/>
    <w:rsid w:val="002C4E0E"/>
    <w:rsid w:val="002D4B13"/>
    <w:rsid w:val="002D7D6D"/>
    <w:rsid w:val="002E429E"/>
    <w:rsid w:val="002E61C1"/>
    <w:rsid w:val="002E6236"/>
    <w:rsid w:val="002F316C"/>
    <w:rsid w:val="002F566D"/>
    <w:rsid w:val="002F6F2C"/>
    <w:rsid w:val="002F7EF0"/>
    <w:rsid w:val="0030219C"/>
    <w:rsid w:val="0030444E"/>
    <w:rsid w:val="00311507"/>
    <w:rsid w:val="00314CBB"/>
    <w:rsid w:val="003162C1"/>
    <w:rsid w:val="00320FF5"/>
    <w:rsid w:val="00321434"/>
    <w:rsid w:val="003231A9"/>
    <w:rsid w:val="00327215"/>
    <w:rsid w:val="00330E96"/>
    <w:rsid w:val="003336C7"/>
    <w:rsid w:val="00335286"/>
    <w:rsid w:val="00335333"/>
    <w:rsid w:val="003458EF"/>
    <w:rsid w:val="003532EC"/>
    <w:rsid w:val="003540A2"/>
    <w:rsid w:val="00355CBE"/>
    <w:rsid w:val="003656EE"/>
    <w:rsid w:val="00367042"/>
    <w:rsid w:val="0036794D"/>
    <w:rsid w:val="00371EF0"/>
    <w:rsid w:val="00374AEE"/>
    <w:rsid w:val="00380EBD"/>
    <w:rsid w:val="003828F7"/>
    <w:rsid w:val="00385713"/>
    <w:rsid w:val="00392841"/>
    <w:rsid w:val="003949FF"/>
    <w:rsid w:val="003A089B"/>
    <w:rsid w:val="003A17AF"/>
    <w:rsid w:val="003A2B4A"/>
    <w:rsid w:val="003A3677"/>
    <w:rsid w:val="003C24A4"/>
    <w:rsid w:val="003C2BFA"/>
    <w:rsid w:val="003C3117"/>
    <w:rsid w:val="003C31DC"/>
    <w:rsid w:val="003C649B"/>
    <w:rsid w:val="003D2CCA"/>
    <w:rsid w:val="003D78AC"/>
    <w:rsid w:val="003D794A"/>
    <w:rsid w:val="003E56F2"/>
    <w:rsid w:val="003E5A46"/>
    <w:rsid w:val="003F0E6F"/>
    <w:rsid w:val="003F5859"/>
    <w:rsid w:val="003F75C0"/>
    <w:rsid w:val="00405D9E"/>
    <w:rsid w:val="00415FB3"/>
    <w:rsid w:val="004161D5"/>
    <w:rsid w:val="0042178D"/>
    <w:rsid w:val="00423A72"/>
    <w:rsid w:val="00427B13"/>
    <w:rsid w:val="004310D9"/>
    <w:rsid w:val="00436AA9"/>
    <w:rsid w:val="00441C87"/>
    <w:rsid w:val="00441ED4"/>
    <w:rsid w:val="0044323B"/>
    <w:rsid w:val="004439D6"/>
    <w:rsid w:val="0044631F"/>
    <w:rsid w:val="00452BB8"/>
    <w:rsid w:val="00454CC5"/>
    <w:rsid w:val="00457318"/>
    <w:rsid w:val="0046023F"/>
    <w:rsid w:val="004644AE"/>
    <w:rsid w:val="00464E1B"/>
    <w:rsid w:val="0047380E"/>
    <w:rsid w:val="004771A1"/>
    <w:rsid w:val="0048377C"/>
    <w:rsid w:val="004858AB"/>
    <w:rsid w:val="0048726E"/>
    <w:rsid w:val="00491CE1"/>
    <w:rsid w:val="00492814"/>
    <w:rsid w:val="0049727E"/>
    <w:rsid w:val="004A559F"/>
    <w:rsid w:val="004A66B8"/>
    <w:rsid w:val="004A7975"/>
    <w:rsid w:val="004B098B"/>
    <w:rsid w:val="004B51A3"/>
    <w:rsid w:val="004B5E46"/>
    <w:rsid w:val="004C3A51"/>
    <w:rsid w:val="004C4BB6"/>
    <w:rsid w:val="004C569A"/>
    <w:rsid w:val="004D55D1"/>
    <w:rsid w:val="004D7481"/>
    <w:rsid w:val="004E0963"/>
    <w:rsid w:val="004E6A5C"/>
    <w:rsid w:val="004F4F3E"/>
    <w:rsid w:val="004F5BD7"/>
    <w:rsid w:val="00502386"/>
    <w:rsid w:val="005114B3"/>
    <w:rsid w:val="00516865"/>
    <w:rsid w:val="00520417"/>
    <w:rsid w:val="0052335F"/>
    <w:rsid w:val="005276D9"/>
    <w:rsid w:val="00527F51"/>
    <w:rsid w:val="00530E54"/>
    <w:rsid w:val="005323A3"/>
    <w:rsid w:val="00532FEF"/>
    <w:rsid w:val="005379C6"/>
    <w:rsid w:val="0054229E"/>
    <w:rsid w:val="005465AC"/>
    <w:rsid w:val="005656A2"/>
    <w:rsid w:val="00566810"/>
    <w:rsid w:val="005674CA"/>
    <w:rsid w:val="00567E03"/>
    <w:rsid w:val="0057742C"/>
    <w:rsid w:val="00580074"/>
    <w:rsid w:val="00587E7D"/>
    <w:rsid w:val="00591BB6"/>
    <w:rsid w:val="005A23A4"/>
    <w:rsid w:val="005A3341"/>
    <w:rsid w:val="005A479E"/>
    <w:rsid w:val="005A6560"/>
    <w:rsid w:val="005A728C"/>
    <w:rsid w:val="005B5F82"/>
    <w:rsid w:val="005B7525"/>
    <w:rsid w:val="005C4E93"/>
    <w:rsid w:val="005D1AD8"/>
    <w:rsid w:val="005D34B3"/>
    <w:rsid w:val="005D5B24"/>
    <w:rsid w:val="005F072E"/>
    <w:rsid w:val="005F4249"/>
    <w:rsid w:val="005F49EB"/>
    <w:rsid w:val="0060287A"/>
    <w:rsid w:val="006048C6"/>
    <w:rsid w:val="0060545C"/>
    <w:rsid w:val="006060D2"/>
    <w:rsid w:val="0061041A"/>
    <w:rsid w:val="00610877"/>
    <w:rsid w:val="00615172"/>
    <w:rsid w:val="0062319B"/>
    <w:rsid w:val="006323F5"/>
    <w:rsid w:val="00632D2A"/>
    <w:rsid w:val="00634A0B"/>
    <w:rsid w:val="00635382"/>
    <w:rsid w:val="00640B04"/>
    <w:rsid w:val="0064170E"/>
    <w:rsid w:val="006441AE"/>
    <w:rsid w:val="0064583F"/>
    <w:rsid w:val="00646538"/>
    <w:rsid w:val="006540C5"/>
    <w:rsid w:val="006540CA"/>
    <w:rsid w:val="00655942"/>
    <w:rsid w:val="00660A02"/>
    <w:rsid w:val="00663714"/>
    <w:rsid w:val="00666EDC"/>
    <w:rsid w:val="00670AE1"/>
    <w:rsid w:val="006732D2"/>
    <w:rsid w:val="00674923"/>
    <w:rsid w:val="00674CB9"/>
    <w:rsid w:val="00677407"/>
    <w:rsid w:val="00680AEE"/>
    <w:rsid w:val="0068177C"/>
    <w:rsid w:val="00686230"/>
    <w:rsid w:val="00691CEF"/>
    <w:rsid w:val="0069619D"/>
    <w:rsid w:val="006A0B5F"/>
    <w:rsid w:val="006B20F2"/>
    <w:rsid w:val="006B2EF7"/>
    <w:rsid w:val="006B34C3"/>
    <w:rsid w:val="006B50FD"/>
    <w:rsid w:val="006C1098"/>
    <w:rsid w:val="006C6497"/>
    <w:rsid w:val="006C7F45"/>
    <w:rsid w:val="006D06A7"/>
    <w:rsid w:val="006D465F"/>
    <w:rsid w:val="006D5DBA"/>
    <w:rsid w:val="006E472C"/>
    <w:rsid w:val="006E7D31"/>
    <w:rsid w:val="006F2CAF"/>
    <w:rsid w:val="00702E95"/>
    <w:rsid w:val="0070358B"/>
    <w:rsid w:val="00704822"/>
    <w:rsid w:val="007114C3"/>
    <w:rsid w:val="00714E76"/>
    <w:rsid w:val="00721E4A"/>
    <w:rsid w:val="00746E49"/>
    <w:rsid w:val="007503A1"/>
    <w:rsid w:val="0075580B"/>
    <w:rsid w:val="00761BCE"/>
    <w:rsid w:val="007629D8"/>
    <w:rsid w:val="007630A6"/>
    <w:rsid w:val="00764650"/>
    <w:rsid w:val="00782D90"/>
    <w:rsid w:val="00784DA1"/>
    <w:rsid w:val="00785C41"/>
    <w:rsid w:val="00796093"/>
    <w:rsid w:val="00796470"/>
    <w:rsid w:val="007A2554"/>
    <w:rsid w:val="007B4524"/>
    <w:rsid w:val="007B48B1"/>
    <w:rsid w:val="007E1114"/>
    <w:rsid w:val="007E655B"/>
    <w:rsid w:val="007F0872"/>
    <w:rsid w:val="007F0936"/>
    <w:rsid w:val="007F2B31"/>
    <w:rsid w:val="007F3913"/>
    <w:rsid w:val="007F65F0"/>
    <w:rsid w:val="007F671C"/>
    <w:rsid w:val="007F707F"/>
    <w:rsid w:val="007F7522"/>
    <w:rsid w:val="00802BBB"/>
    <w:rsid w:val="00805561"/>
    <w:rsid w:val="00806904"/>
    <w:rsid w:val="00813E07"/>
    <w:rsid w:val="00814D85"/>
    <w:rsid w:val="00817EC7"/>
    <w:rsid w:val="008268AB"/>
    <w:rsid w:val="00826D42"/>
    <w:rsid w:val="008327FB"/>
    <w:rsid w:val="008334DB"/>
    <w:rsid w:val="00833997"/>
    <w:rsid w:val="008352C5"/>
    <w:rsid w:val="0083796C"/>
    <w:rsid w:val="00842B73"/>
    <w:rsid w:val="0084342C"/>
    <w:rsid w:val="008443DC"/>
    <w:rsid w:val="0084450C"/>
    <w:rsid w:val="008741A1"/>
    <w:rsid w:val="008765BF"/>
    <w:rsid w:val="0088176F"/>
    <w:rsid w:val="008832FE"/>
    <w:rsid w:val="00884217"/>
    <w:rsid w:val="00885D23"/>
    <w:rsid w:val="00893440"/>
    <w:rsid w:val="008A0333"/>
    <w:rsid w:val="008A064A"/>
    <w:rsid w:val="008A1D25"/>
    <w:rsid w:val="008A2E9A"/>
    <w:rsid w:val="008A31B2"/>
    <w:rsid w:val="008C6043"/>
    <w:rsid w:val="008C61DD"/>
    <w:rsid w:val="008C7A21"/>
    <w:rsid w:val="008D07D8"/>
    <w:rsid w:val="008D626B"/>
    <w:rsid w:val="008D7D21"/>
    <w:rsid w:val="008E0231"/>
    <w:rsid w:val="008E1ACC"/>
    <w:rsid w:val="008E368A"/>
    <w:rsid w:val="008E5425"/>
    <w:rsid w:val="008F3A63"/>
    <w:rsid w:val="00900809"/>
    <w:rsid w:val="00910036"/>
    <w:rsid w:val="00912185"/>
    <w:rsid w:val="00912EE7"/>
    <w:rsid w:val="00915B1E"/>
    <w:rsid w:val="00917BB3"/>
    <w:rsid w:val="009244A8"/>
    <w:rsid w:val="009322DA"/>
    <w:rsid w:val="00942F7D"/>
    <w:rsid w:val="009556F8"/>
    <w:rsid w:val="00955CDD"/>
    <w:rsid w:val="00964936"/>
    <w:rsid w:val="00964E77"/>
    <w:rsid w:val="00965B5B"/>
    <w:rsid w:val="00970A3D"/>
    <w:rsid w:val="009732B2"/>
    <w:rsid w:val="0097380B"/>
    <w:rsid w:val="00975CD2"/>
    <w:rsid w:val="00993217"/>
    <w:rsid w:val="009A08FD"/>
    <w:rsid w:val="009A404D"/>
    <w:rsid w:val="009A58FE"/>
    <w:rsid w:val="009A64C3"/>
    <w:rsid w:val="009A66ED"/>
    <w:rsid w:val="009A6B0A"/>
    <w:rsid w:val="009A6D52"/>
    <w:rsid w:val="009B1182"/>
    <w:rsid w:val="009B4A1A"/>
    <w:rsid w:val="009B4F36"/>
    <w:rsid w:val="009C0EB5"/>
    <w:rsid w:val="009D1D43"/>
    <w:rsid w:val="009E3EC4"/>
    <w:rsid w:val="009F14B2"/>
    <w:rsid w:val="009F7D84"/>
    <w:rsid w:val="00A00680"/>
    <w:rsid w:val="00A07C7B"/>
    <w:rsid w:val="00A105A4"/>
    <w:rsid w:val="00A11ED9"/>
    <w:rsid w:val="00A12779"/>
    <w:rsid w:val="00A12C6F"/>
    <w:rsid w:val="00A246E0"/>
    <w:rsid w:val="00A32541"/>
    <w:rsid w:val="00A333AD"/>
    <w:rsid w:val="00A42328"/>
    <w:rsid w:val="00A45FFF"/>
    <w:rsid w:val="00A5436B"/>
    <w:rsid w:val="00A617FE"/>
    <w:rsid w:val="00A621CB"/>
    <w:rsid w:val="00A62D91"/>
    <w:rsid w:val="00A62E2E"/>
    <w:rsid w:val="00A705C6"/>
    <w:rsid w:val="00A807AB"/>
    <w:rsid w:val="00A83DFB"/>
    <w:rsid w:val="00A847F8"/>
    <w:rsid w:val="00A853CD"/>
    <w:rsid w:val="00A855C8"/>
    <w:rsid w:val="00A87787"/>
    <w:rsid w:val="00A87B4E"/>
    <w:rsid w:val="00A93060"/>
    <w:rsid w:val="00A958D4"/>
    <w:rsid w:val="00A965A1"/>
    <w:rsid w:val="00A97677"/>
    <w:rsid w:val="00AA473C"/>
    <w:rsid w:val="00AA500D"/>
    <w:rsid w:val="00AA586A"/>
    <w:rsid w:val="00AA5C7B"/>
    <w:rsid w:val="00AB1129"/>
    <w:rsid w:val="00AC27CE"/>
    <w:rsid w:val="00AC46F3"/>
    <w:rsid w:val="00AC4E55"/>
    <w:rsid w:val="00AC694F"/>
    <w:rsid w:val="00AD0070"/>
    <w:rsid w:val="00AD6CDA"/>
    <w:rsid w:val="00AE0659"/>
    <w:rsid w:val="00AF462A"/>
    <w:rsid w:val="00AF4A75"/>
    <w:rsid w:val="00AF7ED4"/>
    <w:rsid w:val="00B01E5A"/>
    <w:rsid w:val="00B07D16"/>
    <w:rsid w:val="00B1187F"/>
    <w:rsid w:val="00B14AC2"/>
    <w:rsid w:val="00B1523A"/>
    <w:rsid w:val="00B24344"/>
    <w:rsid w:val="00B4253C"/>
    <w:rsid w:val="00B444F4"/>
    <w:rsid w:val="00B4657E"/>
    <w:rsid w:val="00B46FA5"/>
    <w:rsid w:val="00B47210"/>
    <w:rsid w:val="00B517D6"/>
    <w:rsid w:val="00B57230"/>
    <w:rsid w:val="00B5787A"/>
    <w:rsid w:val="00B6011E"/>
    <w:rsid w:val="00B62496"/>
    <w:rsid w:val="00B624A8"/>
    <w:rsid w:val="00B636BB"/>
    <w:rsid w:val="00B676DA"/>
    <w:rsid w:val="00B67D89"/>
    <w:rsid w:val="00B70720"/>
    <w:rsid w:val="00B707AB"/>
    <w:rsid w:val="00B70BBC"/>
    <w:rsid w:val="00B72C05"/>
    <w:rsid w:val="00B73016"/>
    <w:rsid w:val="00B7385A"/>
    <w:rsid w:val="00B820A6"/>
    <w:rsid w:val="00B850BC"/>
    <w:rsid w:val="00B943FA"/>
    <w:rsid w:val="00B97EF5"/>
    <w:rsid w:val="00BA1518"/>
    <w:rsid w:val="00BA34EE"/>
    <w:rsid w:val="00BB17D0"/>
    <w:rsid w:val="00BC399E"/>
    <w:rsid w:val="00BC44BC"/>
    <w:rsid w:val="00BC5428"/>
    <w:rsid w:val="00BC6915"/>
    <w:rsid w:val="00BC7938"/>
    <w:rsid w:val="00BE00B5"/>
    <w:rsid w:val="00BE0C9D"/>
    <w:rsid w:val="00BE4B14"/>
    <w:rsid w:val="00BF04D1"/>
    <w:rsid w:val="00BF0EA4"/>
    <w:rsid w:val="00BF1A5C"/>
    <w:rsid w:val="00BF496C"/>
    <w:rsid w:val="00BF5EB4"/>
    <w:rsid w:val="00C0445A"/>
    <w:rsid w:val="00C06927"/>
    <w:rsid w:val="00C07FE9"/>
    <w:rsid w:val="00C10859"/>
    <w:rsid w:val="00C13CF8"/>
    <w:rsid w:val="00C15813"/>
    <w:rsid w:val="00C232E6"/>
    <w:rsid w:val="00C26673"/>
    <w:rsid w:val="00C26AD0"/>
    <w:rsid w:val="00C27858"/>
    <w:rsid w:val="00C30380"/>
    <w:rsid w:val="00C3305B"/>
    <w:rsid w:val="00C34F0F"/>
    <w:rsid w:val="00C3722D"/>
    <w:rsid w:val="00C428A2"/>
    <w:rsid w:val="00C44F42"/>
    <w:rsid w:val="00C46012"/>
    <w:rsid w:val="00C5343E"/>
    <w:rsid w:val="00C659ED"/>
    <w:rsid w:val="00C7733C"/>
    <w:rsid w:val="00C77DCE"/>
    <w:rsid w:val="00C83326"/>
    <w:rsid w:val="00C83570"/>
    <w:rsid w:val="00C84049"/>
    <w:rsid w:val="00C9220D"/>
    <w:rsid w:val="00C95678"/>
    <w:rsid w:val="00CA0279"/>
    <w:rsid w:val="00CA73CF"/>
    <w:rsid w:val="00CB1233"/>
    <w:rsid w:val="00CD10DE"/>
    <w:rsid w:val="00CD3E28"/>
    <w:rsid w:val="00CD5314"/>
    <w:rsid w:val="00CD7DAD"/>
    <w:rsid w:val="00CF04A6"/>
    <w:rsid w:val="00CF3DB4"/>
    <w:rsid w:val="00CF4005"/>
    <w:rsid w:val="00CF75FC"/>
    <w:rsid w:val="00D046B8"/>
    <w:rsid w:val="00D07EAA"/>
    <w:rsid w:val="00D1216F"/>
    <w:rsid w:val="00D247D4"/>
    <w:rsid w:val="00D25E44"/>
    <w:rsid w:val="00D32680"/>
    <w:rsid w:val="00D404CE"/>
    <w:rsid w:val="00D43CB8"/>
    <w:rsid w:val="00D4504E"/>
    <w:rsid w:val="00D457E4"/>
    <w:rsid w:val="00D45C51"/>
    <w:rsid w:val="00D476B8"/>
    <w:rsid w:val="00D54064"/>
    <w:rsid w:val="00D54464"/>
    <w:rsid w:val="00D5469A"/>
    <w:rsid w:val="00D57E34"/>
    <w:rsid w:val="00D6020D"/>
    <w:rsid w:val="00D702B9"/>
    <w:rsid w:val="00D773B1"/>
    <w:rsid w:val="00D84A05"/>
    <w:rsid w:val="00D84E92"/>
    <w:rsid w:val="00D8756A"/>
    <w:rsid w:val="00D906BD"/>
    <w:rsid w:val="00D90A0D"/>
    <w:rsid w:val="00D94CD7"/>
    <w:rsid w:val="00D94D54"/>
    <w:rsid w:val="00D97EA1"/>
    <w:rsid w:val="00DA316F"/>
    <w:rsid w:val="00DA4368"/>
    <w:rsid w:val="00DA5014"/>
    <w:rsid w:val="00DA6B6C"/>
    <w:rsid w:val="00DA6D5C"/>
    <w:rsid w:val="00DA7FA1"/>
    <w:rsid w:val="00DB1EBD"/>
    <w:rsid w:val="00DC0397"/>
    <w:rsid w:val="00DC2F8A"/>
    <w:rsid w:val="00DC38BF"/>
    <w:rsid w:val="00DC588E"/>
    <w:rsid w:val="00DC5C8D"/>
    <w:rsid w:val="00DD270E"/>
    <w:rsid w:val="00DE112A"/>
    <w:rsid w:val="00DE393F"/>
    <w:rsid w:val="00DE4356"/>
    <w:rsid w:val="00DE6907"/>
    <w:rsid w:val="00DF0964"/>
    <w:rsid w:val="00DF40DF"/>
    <w:rsid w:val="00DF4CD0"/>
    <w:rsid w:val="00E06B3C"/>
    <w:rsid w:val="00E15061"/>
    <w:rsid w:val="00E15CA9"/>
    <w:rsid w:val="00E20B5D"/>
    <w:rsid w:val="00E212B1"/>
    <w:rsid w:val="00E271DB"/>
    <w:rsid w:val="00E27EC3"/>
    <w:rsid w:val="00E32227"/>
    <w:rsid w:val="00E360C1"/>
    <w:rsid w:val="00E36E14"/>
    <w:rsid w:val="00E428E5"/>
    <w:rsid w:val="00E4356B"/>
    <w:rsid w:val="00E446BB"/>
    <w:rsid w:val="00E472D4"/>
    <w:rsid w:val="00E51E3B"/>
    <w:rsid w:val="00E53189"/>
    <w:rsid w:val="00E5547C"/>
    <w:rsid w:val="00E55BB8"/>
    <w:rsid w:val="00E60C0D"/>
    <w:rsid w:val="00E61BB2"/>
    <w:rsid w:val="00E65811"/>
    <w:rsid w:val="00E70BE4"/>
    <w:rsid w:val="00E71512"/>
    <w:rsid w:val="00E72A4A"/>
    <w:rsid w:val="00E735C0"/>
    <w:rsid w:val="00E73B22"/>
    <w:rsid w:val="00E76066"/>
    <w:rsid w:val="00E80902"/>
    <w:rsid w:val="00E82067"/>
    <w:rsid w:val="00E82BE2"/>
    <w:rsid w:val="00E858D6"/>
    <w:rsid w:val="00E960E5"/>
    <w:rsid w:val="00E96D11"/>
    <w:rsid w:val="00E97DB7"/>
    <w:rsid w:val="00EB2623"/>
    <w:rsid w:val="00EC11A9"/>
    <w:rsid w:val="00EC1DF7"/>
    <w:rsid w:val="00EC511F"/>
    <w:rsid w:val="00ED0D2F"/>
    <w:rsid w:val="00ED11FD"/>
    <w:rsid w:val="00ED41F7"/>
    <w:rsid w:val="00EE0FEE"/>
    <w:rsid w:val="00EE7337"/>
    <w:rsid w:val="00F05A8D"/>
    <w:rsid w:val="00F11631"/>
    <w:rsid w:val="00F13FC9"/>
    <w:rsid w:val="00F14C36"/>
    <w:rsid w:val="00F204D3"/>
    <w:rsid w:val="00F311EB"/>
    <w:rsid w:val="00F4189F"/>
    <w:rsid w:val="00F42053"/>
    <w:rsid w:val="00F46FA3"/>
    <w:rsid w:val="00F47ED9"/>
    <w:rsid w:val="00F55D1D"/>
    <w:rsid w:val="00F63813"/>
    <w:rsid w:val="00F707BC"/>
    <w:rsid w:val="00F70A72"/>
    <w:rsid w:val="00F737ED"/>
    <w:rsid w:val="00F743DE"/>
    <w:rsid w:val="00F744CF"/>
    <w:rsid w:val="00F77119"/>
    <w:rsid w:val="00F83A90"/>
    <w:rsid w:val="00F84158"/>
    <w:rsid w:val="00F8474E"/>
    <w:rsid w:val="00F8483B"/>
    <w:rsid w:val="00F901A1"/>
    <w:rsid w:val="00F94AA1"/>
    <w:rsid w:val="00F97E5C"/>
    <w:rsid w:val="00F97FE5"/>
    <w:rsid w:val="00FA1F79"/>
    <w:rsid w:val="00FA3D94"/>
    <w:rsid w:val="00FA52C3"/>
    <w:rsid w:val="00FB14B8"/>
    <w:rsid w:val="00FB367A"/>
    <w:rsid w:val="00FC4085"/>
    <w:rsid w:val="00FE12F1"/>
    <w:rsid w:val="00FE4B84"/>
    <w:rsid w:val="00FE7331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503"/>
  <w15:docId w15:val="{948E5934-B061-43D6-9C63-431EF7EF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219C"/>
    <w:pPr>
      <w:keepNext/>
      <w:ind w:left="467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219C"/>
    <w:pPr>
      <w:keepNext/>
      <w:ind w:left="-851" w:firstLine="284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19C"/>
    <w:pPr>
      <w:keepNext/>
      <w:ind w:left="-567" w:right="-99" w:firstLine="426"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0219C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30219C"/>
    <w:pPr>
      <w:ind w:left="467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30219C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pagetitle1">
    <w:name w:val="page_title1"/>
    <w:rsid w:val="0030219C"/>
    <w:rPr>
      <w:caps w:val="0"/>
      <w:sz w:val="32"/>
      <w:szCs w:val="32"/>
      <w:shd w:val="clear" w:color="auto" w:fill="FCFCF7"/>
    </w:rPr>
  </w:style>
  <w:style w:type="paragraph" w:styleId="a5">
    <w:name w:val="Balloon Text"/>
    <w:basedOn w:val="a"/>
    <w:link w:val="a6"/>
    <w:uiPriority w:val="99"/>
    <w:semiHidden/>
    <w:unhideWhenUsed/>
    <w:rsid w:val="00FC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Э.М. (222)</dc:creator>
  <cp:lastModifiedBy>Mikhail Chmyrenko</cp:lastModifiedBy>
  <cp:revision>10</cp:revision>
  <cp:lastPrinted>2018-08-16T11:45:00Z</cp:lastPrinted>
  <dcterms:created xsi:type="dcterms:W3CDTF">2021-04-03T05:15:00Z</dcterms:created>
  <dcterms:modified xsi:type="dcterms:W3CDTF">2021-04-05T08:17:00Z</dcterms:modified>
</cp:coreProperties>
</file>