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78" w:rsidRPr="00FE5DD7" w:rsidRDefault="0073126D" w:rsidP="0073126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3126D">
        <w:rPr>
          <w:rFonts w:ascii="Arial" w:hAnsi="Arial" w:cs="Arial"/>
          <w:b/>
          <w:sz w:val="28"/>
          <w:szCs w:val="28"/>
        </w:rPr>
        <w:t xml:space="preserve">ОПРОСНЫЙ ЛИСТ ДЛЯ ПОЛУЧЕНИЯ </w:t>
      </w:r>
      <w:r w:rsidR="00FE5DD7">
        <w:rPr>
          <w:rFonts w:ascii="Arial" w:hAnsi="Arial" w:cs="Arial"/>
          <w:b/>
          <w:sz w:val="28"/>
          <w:szCs w:val="28"/>
          <w:lang w:val="en-US"/>
        </w:rPr>
        <w:t>e</w:t>
      </w:r>
      <w:r w:rsidR="00FE5DD7" w:rsidRPr="00FE5DD7">
        <w:rPr>
          <w:rFonts w:ascii="Arial" w:hAnsi="Arial" w:cs="Arial"/>
          <w:b/>
          <w:sz w:val="28"/>
          <w:szCs w:val="28"/>
        </w:rPr>
        <w:t>-</w:t>
      </w:r>
      <w:r w:rsidR="00FE5DD7">
        <w:rPr>
          <w:rFonts w:ascii="Arial" w:hAnsi="Arial" w:cs="Arial"/>
          <w:b/>
          <w:sz w:val="28"/>
          <w:szCs w:val="28"/>
          <w:lang w:val="en-US"/>
        </w:rPr>
        <w:t>TOURIST</w:t>
      </w:r>
      <w:r w:rsidR="00FE5DD7" w:rsidRPr="00FE5DD7">
        <w:rPr>
          <w:rFonts w:ascii="Arial" w:hAnsi="Arial" w:cs="Arial"/>
          <w:b/>
          <w:sz w:val="28"/>
          <w:szCs w:val="28"/>
        </w:rPr>
        <w:t xml:space="preserve"> </w:t>
      </w:r>
      <w:r w:rsidR="00FE5DD7">
        <w:rPr>
          <w:rFonts w:ascii="Arial" w:hAnsi="Arial" w:cs="Arial"/>
          <w:b/>
          <w:sz w:val="28"/>
          <w:szCs w:val="28"/>
          <w:lang w:val="en-US"/>
        </w:rPr>
        <w:t>VISA</w:t>
      </w:r>
      <w:r w:rsidR="00FE5DD7" w:rsidRPr="00FE5DD7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FE5DD7">
        <w:rPr>
          <w:rFonts w:ascii="Arial" w:hAnsi="Arial" w:cs="Arial"/>
          <w:b/>
          <w:sz w:val="28"/>
          <w:szCs w:val="28"/>
          <w:lang w:val="en-US"/>
        </w:rPr>
        <w:t>eTV</w:t>
      </w:r>
      <w:proofErr w:type="spellEnd"/>
      <w:r w:rsidR="00FE5DD7" w:rsidRPr="00FE5DD7">
        <w:rPr>
          <w:rFonts w:ascii="Arial" w:hAnsi="Arial" w:cs="Arial"/>
          <w:b/>
          <w:sz w:val="28"/>
          <w:szCs w:val="28"/>
        </w:rPr>
        <w:t xml:space="preserve">) </w:t>
      </w:r>
      <w:r w:rsidR="00FE5DD7">
        <w:rPr>
          <w:rFonts w:ascii="Arial" w:hAnsi="Arial" w:cs="Arial"/>
          <w:b/>
          <w:sz w:val="28"/>
          <w:szCs w:val="28"/>
        </w:rPr>
        <w:t>в Индию</w:t>
      </w:r>
    </w:p>
    <w:p w:rsidR="0073126D" w:rsidRPr="0073126D" w:rsidRDefault="0073126D" w:rsidP="0073126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238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536"/>
        <w:gridCol w:w="79"/>
        <w:gridCol w:w="15"/>
        <w:gridCol w:w="23"/>
        <w:gridCol w:w="170"/>
        <w:gridCol w:w="533"/>
        <w:gridCol w:w="93"/>
        <w:gridCol w:w="108"/>
        <w:gridCol w:w="75"/>
        <w:gridCol w:w="105"/>
        <w:gridCol w:w="88"/>
        <w:gridCol w:w="32"/>
        <w:gridCol w:w="225"/>
        <w:gridCol w:w="13"/>
        <w:gridCol w:w="90"/>
        <w:gridCol w:w="270"/>
        <w:gridCol w:w="324"/>
        <w:gridCol w:w="308"/>
        <w:gridCol w:w="75"/>
        <w:gridCol w:w="130"/>
        <w:gridCol w:w="365"/>
        <w:gridCol w:w="255"/>
        <w:gridCol w:w="44"/>
        <w:gridCol w:w="33"/>
        <w:gridCol w:w="98"/>
        <w:gridCol w:w="67"/>
        <w:gridCol w:w="388"/>
        <w:gridCol w:w="164"/>
        <w:gridCol w:w="316"/>
        <w:gridCol w:w="28"/>
        <w:gridCol w:w="351"/>
        <w:gridCol w:w="100"/>
        <w:gridCol w:w="796"/>
        <w:gridCol w:w="253"/>
        <w:gridCol w:w="76"/>
        <w:gridCol w:w="76"/>
        <w:gridCol w:w="568"/>
        <w:gridCol w:w="77"/>
        <w:gridCol w:w="30"/>
        <w:gridCol w:w="25"/>
        <w:gridCol w:w="990"/>
        <w:gridCol w:w="1036"/>
      </w:tblGrid>
      <w:tr w:rsidR="007216DB" w:rsidRPr="0073126D" w:rsidTr="00FE5DD7"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126D">
              <w:rPr>
                <w:rFonts w:ascii="Arial" w:hAnsi="Arial" w:cs="Arial"/>
                <w:sz w:val="20"/>
                <w:szCs w:val="20"/>
              </w:rPr>
              <w:t>ФИО</w:t>
            </w:r>
            <w:r w:rsidR="007216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13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35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Предыдущие ФИО (если меняли)</w:t>
            </w:r>
            <w:r w:rsidR="007216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4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11" w:rsidRPr="0073126D" w:rsidTr="00FE5DD7"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22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Pr="0073126D" w:rsidRDefault="006B52E7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59126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14406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91266">
              <w:rPr>
                <w:rFonts w:ascii="Arial" w:hAnsi="Arial" w:cs="Arial"/>
                <w:sz w:val="20"/>
                <w:szCs w:val="20"/>
              </w:rPr>
              <w:t xml:space="preserve">         Ж</w:t>
            </w:r>
            <w:r w:rsidRPr="006B52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091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  <w:r w:rsidR="007216D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7466522"/>
            <w:lock w:val="sdtLocked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74" w:type="dxa"/>
                <w:gridSpan w:val="1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73126D" w:rsidRPr="0073126D" w:rsidRDefault="006B52E7" w:rsidP="0073126D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B52E7">
                  <w:rPr>
                    <w:rStyle w:val="a8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  <w:tr w:rsidR="00E92F11" w:rsidRPr="0073126D" w:rsidTr="00FE5DD7">
        <w:tc>
          <w:tcPr>
            <w:tcW w:w="2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  <w:r w:rsidR="007216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 при рождении</w:t>
            </w:r>
            <w:r w:rsidR="007216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35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 в настоящий момент</w:t>
            </w:r>
            <w:r w:rsidR="007216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4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73" w:rsidRPr="0073126D" w:rsidTr="00FE5DD7">
        <w:tc>
          <w:tcPr>
            <w:tcW w:w="35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773" w:rsidRPr="00EB3773" w:rsidRDefault="00EB3773" w:rsidP="0073126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общегражданского паспорта</w:t>
            </w:r>
          </w:p>
        </w:tc>
        <w:tc>
          <w:tcPr>
            <w:tcW w:w="664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B3773" w:rsidRPr="0073126D" w:rsidRDefault="00EB3773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26D" w:rsidRPr="00D839D1" w:rsidTr="00FE5DD7">
        <w:tc>
          <w:tcPr>
            <w:tcW w:w="1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P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Религия</w:t>
            </w:r>
            <w:r w:rsidR="007216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75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Default="000B21E2" w:rsidP="000B21E2">
            <w:pPr>
              <w:spacing w:before="12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B21E2">
              <w:rPr>
                <w:rFonts w:ascii="Arial" w:hAnsi="Arial" w:cs="Arial"/>
                <w:sz w:val="20"/>
                <w:szCs w:val="20"/>
                <w:lang w:val="en-US"/>
              </w:rPr>
              <w:t xml:space="preserve">BAHAI </w:t>
            </w:r>
            <w:sdt>
              <w:sdtPr>
                <w:rPr>
                  <w:rFonts w:ascii="Arial" w:hAnsi="Arial" w:cs="Arial"/>
                  <w:sz w:val="28"/>
                  <w:szCs w:val="20"/>
                  <w:lang w:val="en-US"/>
                </w:rPr>
                <w:id w:val="-164011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1E2">
                  <w:rPr>
                    <w:rFonts w:ascii="MS Gothic" w:eastAsia="MS Gothic" w:hAnsi="MS Gothic" w:cs="Arial" w:hint="eastAsia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Pr="000B21E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BUDDHISM </w:t>
            </w:r>
            <w:sdt>
              <w:sdtPr>
                <w:rPr>
                  <w:rFonts w:ascii="Arial" w:hAnsi="Arial" w:cs="Arial"/>
                  <w:sz w:val="28"/>
                  <w:szCs w:val="20"/>
                  <w:lang w:val="en-US"/>
                </w:rPr>
                <w:id w:val="-1226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1E2">
                  <w:rPr>
                    <w:rFonts w:ascii="MS Gothic" w:eastAsia="MS Gothic" w:hAnsi="MS Gothic" w:cs="Arial" w:hint="eastAsia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Pr="000B21E2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CHRISTIAN</w:t>
            </w:r>
            <w:r w:rsidRPr="000B21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7968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1E2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</w:t>
            </w:r>
            <w:r w:rsidRPr="000B21E2">
              <w:rPr>
                <w:rFonts w:ascii="Arial" w:hAnsi="Arial" w:cs="Arial"/>
                <w:sz w:val="20"/>
                <w:szCs w:val="28"/>
                <w:lang w:val="en-US"/>
              </w:rPr>
              <w:t>HINDU</w:t>
            </w:r>
            <w:r w:rsidRPr="000B21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6924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1E2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8"/>
                <w:lang w:val="en-US"/>
              </w:rPr>
              <w:t>I</w:t>
            </w:r>
            <w:r w:rsidRPr="000B21E2">
              <w:rPr>
                <w:rFonts w:ascii="Arial" w:hAnsi="Arial" w:cs="Arial"/>
                <w:sz w:val="20"/>
                <w:szCs w:val="28"/>
                <w:lang w:val="en-US"/>
              </w:rPr>
              <w:t>SLAM</w:t>
            </w:r>
            <w:r w:rsidRPr="000B21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4634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1E2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Pr="000B21E2">
              <w:rPr>
                <w:rFonts w:ascii="Arial" w:hAnsi="Arial" w:cs="Arial"/>
                <w:sz w:val="20"/>
                <w:szCs w:val="28"/>
                <w:lang w:val="en-US"/>
              </w:rPr>
              <w:t>JAINISM</w:t>
            </w:r>
            <w:r w:rsidRPr="000B21E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13467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1E2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  <w:p w:rsidR="000B21E2" w:rsidRPr="00EB3773" w:rsidRDefault="000B21E2" w:rsidP="00EB377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21E2">
              <w:rPr>
                <w:rFonts w:ascii="Arial" w:hAnsi="Arial" w:cs="Arial"/>
                <w:sz w:val="20"/>
                <w:szCs w:val="28"/>
                <w:lang w:val="en-US"/>
              </w:rPr>
              <w:t>JUDAISM</w:t>
            </w:r>
            <w:r w:rsidRPr="00EB377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18328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73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</w:t>
            </w:r>
            <w:r w:rsidRPr="000B21E2">
              <w:rPr>
                <w:rFonts w:ascii="Arial" w:hAnsi="Arial" w:cs="Arial"/>
                <w:sz w:val="20"/>
                <w:szCs w:val="28"/>
                <w:lang w:val="en-US"/>
              </w:rPr>
              <w:t>PARSI</w:t>
            </w:r>
            <w:r w:rsidRPr="00EB377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9890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73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</w:t>
            </w:r>
            <w:r w:rsidRPr="000B21E2">
              <w:rPr>
                <w:rFonts w:ascii="Arial" w:hAnsi="Arial" w:cs="Arial"/>
                <w:sz w:val="20"/>
                <w:szCs w:val="28"/>
                <w:lang w:val="en-US"/>
              </w:rPr>
              <w:t>SIKH</w:t>
            </w:r>
            <w:r w:rsidRPr="00EB377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12757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73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</w:t>
            </w:r>
            <w:r w:rsidRPr="00EB3773">
              <w:rPr>
                <w:rFonts w:ascii="Arial" w:hAnsi="Arial" w:cs="Arial"/>
                <w:sz w:val="20"/>
                <w:szCs w:val="28"/>
                <w:lang w:val="en-US"/>
              </w:rPr>
              <w:t>ZOROASTRI</w:t>
            </w:r>
            <w:r w:rsidR="00EB3773" w:rsidRPr="00EB3773">
              <w:rPr>
                <w:rFonts w:ascii="Arial" w:hAnsi="Arial" w:cs="Arial"/>
                <w:sz w:val="20"/>
                <w:szCs w:val="28"/>
                <w:lang w:val="en-US"/>
              </w:rPr>
              <w:t>AN</w:t>
            </w:r>
            <w:r w:rsidR="00EB3773" w:rsidRPr="00EB377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28443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773" w:rsidRPr="00EB3773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B3773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 w:rsidR="00EB3773" w:rsidRPr="00EB3773">
              <w:rPr>
                <w:rFonts w:ascii="Arial" w:hAnsi="Arial" w:cs="Arial"/>
                <w:sz w:val="20"/>
                <w:szCs w:val="28"/>
                <w:lang w:val="en-US"/>
              </w:rPr>
              <w:t>OTHER</w:t>
            </w:r>
            <w:r w:rsidR="00EB3773" w:rsidRPr="00EB377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5967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773" w:rsidRPr="00EB3773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B377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EB3773" w:rsidRPr="00EB3773">
              <w:rPr>
                <w:rFonts w:ascii="Arial" w:hAnsi="Arial" w:cs="Arial"/>
                <w:i/>
                <w:sz w:val="12"/>
                <w:szCs w:val="28"/>
              </w:rPr>
              <w:t>УТОЧНИТЕ</w:t>
            </w:r>
          </w:p>
        </w:tc>
      </w:tr>
      <w:tr w:rsidR="0073126D" w:rsidRPr="0073126D" w:rsidTr="00FE5DD7">
        <w:tc>
          <w:tcPr>
            <w:tcW w:w="1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8775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6D" w:rsidRDefault="0073126D" w:rsidP="00731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</w:t>
            </w:r>
            <w:r w:rsidR="006B52E7" w:rsidRPr="006B52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7707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1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0027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2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Среднее</w:t>
            </w:r>
            <w:r w:rsidR="006B52E7" w:rsidRPr="006B52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067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2E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2E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Средне-специальное</w:t>
            </w:r>
            <w:r w:rsidR="006B52E7" w:rsidRPr="006B52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061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2E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2E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Неполное высшее</w:t>
            </w:r>
            <w:r w:rsidR="006B52E7" w:rsidRPr="006B52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6334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2E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216DB" w:rsidRPr="0073126D" w:rsidTr="00FE5DD7">
        <w:tc>
          <w:tcPr>
            <w:tcW w:w="29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 по диплому</w:t>
            </w:r>
            <w:r w:rsidR="007216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DB" w:rsidRPr="0073126D" w:rsidTr="00FE5DD7">
        <w:tc>
          <w:tcPr>
            <w:tcW w:w="39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работы: Название организации:</w:t>
            </w:r>
          </w:p>
        </w:tc>
        <w:tc>
          <w:tcPr>
            <w:tcW w:w="626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11" w:rsidRPr="0073126D" w:rsidTr="00FE5DD7">
        <w:tc>
          <w:tcPr>
            <w:tcW w:w="2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779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1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 </w:t>
            </w:r>
            <w:r w:rsidRPr="00400277">
              <w:rPr>
                <w:rFonts w:ascii="Arial" w:hAnsi="Arial" w:cs="Arial"/>
                <w:b/>
                <w:sz w:val="20"/>
                <w:szCs w:val="20"/>
              </w:rPr>
              <w:t>Индекс</w:t>
            </w:r>
          </w:p>
        </w:tc>
        <w:tc>
          <w:tcPr>
            <w:tcW w:w="1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1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1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1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офиса</w:t>
            </w:r>
          </w:p>
        </w:tc>
        <w:tc>
          <w:tcPr>
            <w:tcW w:w="1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2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73" w:rsidRPr="0073126D" w:rsidTr="00FE5DD7">
        <w:tc>
          <w:tcPr>
            <w:tcW w:w="25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773" w:rsidRDefault="00EB3773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Предыдущая должность</w:t>
            </w:r>
          </w:p>
        </w:tc>
        <w:tc>
          <w:tcPr>
            <w:tcW w:w="769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B3773" w:rsidRDefault="00EB3773" w:rsidP="00EB37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1" w:rsidRPr="0073126D" w:rsidTr="00FE5DD7">
        <w:tc>
          <w:tcPr>
            <w:tcW w:w="621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Работали ли Вы Полиции, Военных организациях или ЧОП? </w:t>
            </w:r>
          </w:p>
        </w:tc>
        <w:tc>
          <w:tcPr>
            <w:tcW w:w="40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P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3211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F42C81">
              <w:rPr>
                <w:rFonts w:ascii="Arial" w:hAnsi="Arial" w:cs="Arial"/>
                <w:sz w:val="20"/>
                <w:szCs w:val="28"/>
              </w:rPr>
              <w:t>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28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2C81" w:rsidRPr="0073126D" w:rsidTr="00FE5DD7">
        <w:tc>
          <w:tcPr>
            <w:tcW w:w="446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Уточните название и занимаемую должность</w:t>
            </w:r>
          </w:p>
        </w:tc>
        <w:tc>
          <w:tcPr>
            <w:tcW w:w="57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DB" w:rsidRPr="0073126D" w:rsidTr="00FE5DD7">
        <w:tc>
          <w:tcPr>
            <w:tcW w:w="39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проживания по прописке: </w:t>
            </w:r>
            <w:r w:rsidRPr="00400277">
              <w:rPr>
                <w:rFonts w:ascii="Arial" w:hAnsi="Arial" w:cs="Arial"/>
                <w:b/>
                <w:sz w:val="20"/>
                <w:szCs w:val="20"/>
              </w:rPr>
              <w:t>Индекс</w:t>
            </w:r>
          </w:p>
        </w:tc>
        <w:tc>
          <w:tcPr>
            <w:tcW w:w="22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77" w:rsidRPr="0073126D" w:rsidTr="00FE5DD7"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31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дома/кварты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11" w:rsidRPr="0073126D" w:rsidTr="00FE5DD7"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Мобильный телефон</w:t>
            </w:r>
          </w:p>
        </w:tc>
        <w:tc>
          <w:tcPr>
            <w:tcW w:w="26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Домашний телефон</w:t>
            </w:r>
          </w:p>
        </w:tc>
        <w:tc>
          <w:tcPr>
            <w:tcW w:w="2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11" w:rsidRPr="0073126D" w:rsidTr="00FE5DD7"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P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97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P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2F11" w:rsidRPr="0073126D" w:rsidTr="00FE5DD7"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F11" w:rsidRP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отца</w:t>
            </w:r>
          </w:p>
        </w:tc>
        <w:tc>
          <w:tcPr>
            <w:tcW w:w="797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92F11" w:rsidRPr="00E92F11" w:rsidRDefault="00E92F1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Pr="00E92F1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32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Pr="00E92F11" w:rsidRDefault="00343C31" w:rsidP="00343C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Pr="00E92F11" w:rsidRDefault="00343C31" w:rsidP="00343C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Pr="00E92F11" w:rsidRDefault="00343C31" w:rsidP="00343C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матери</w:t>
            </w:r>
          </w:p>
        </w:tc>
        <w:tc>
          <w:tcPr>
            <w:tcW w:w="797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32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73" w:rsidRPr="0073126D" w:rsidTr="00FE5DD7"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773" w:rsidRPr="00EB3773" w:rsidRDefault="00EB3773" w:rsidP="00E92F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Семейное положение</w:t>
            </w:r>
          </w:p>
        </w:tc>
        <w:tc>
          <w:tcPr>
            <w:tcW w:w="797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3773" w:rsidRDefault="00EB3773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Женат/замужем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849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EB3773">
              <w:rPr>
                <w:rFonts w:ascii="Arial" w:hAnsi="Arial" w:cs="Arial"/>
                <w:sz w:val="20"/>
                <w:szCs w:val="28"/>
              </w:rPr>
              <w:t>холост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5699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43C31" w:rsidRPr="0073126D" w:rsidTr="00FE5DD7"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мужа/жены</w:t>
            </w:r>
          </w:p>
        </w:tc>
        <w:tc>
          <w:tcPr>
            <w:tcW w:w="797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32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58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Default="00343C31" w:rsidP="00E92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гаранта в России</w:t>
            </w:r>
            <w:r w:rsidRPr="00343C31">
              <w:rPr>
                <w:rFonts w:ascii="Arial" w:hAnsi="Arial" w:cs="Arial"/>
                <w:i/>
                <w:sz w:val="14"/>
                <w:szCs w:val="20"/>
              </w:rPr>
              <w:t xml:space="preserve"> (при необходимости с кем можно будет связаться)</w:t>
            </w:r>
          </w:p>
        </w:tc>
        <w:tc>
          <w:tcPr>
            <w:tcW w:w="43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Default="00343C31" w:rsidP="00343C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26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Default="00343C31" w:rsidP="00343C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проживания</w:t>
            </w:r>
          </w:p>
        </w:tc>
        <w:tc>
          <w:tcPr>
            <w:tcW w:w="760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Default="00343C31" w:rsidP="00343C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C31" w:rsidRPr="0073126D" w:rsidTr="00FE5DD7">
        <w:tc>
          <w:tcPr>
            <w:tcW w:w="26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C31" w:rsidRDefault="00343C31" w:rsidP="00343C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760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3C31" w:rsidRDefault="00343C31" w:rsidP="00343C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1" w:rsidRPr="0073126D" w:rsidTr="00FE5DD7">
        <w:tc>
          <w:tcPr>
            <w:tcW w:w="496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343C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Места, которые Вы планируете посетить в Индии:</w:t>
            </w:r>
          </w:p>
        </w:tc>
        <w:tc>
          <w:tcPr>
            <w:tcW w:w="52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1" w:rsidRPr="0073126D" w:rsidTr="00FE5DD7">
        <w:tc>
          <w:tcPr>
            <w:tcW w:w="751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Предполагаемая продолжительность пребывания (указать количество дней)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1" w:rsidRPr="0073126D" w:rsidTr="00FE5DD7">
        <w:tc>
          <w:tcPr>
            <w:tcW w:w="38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Предполагаемая дата въезда в Индию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5033039"/>
            <w:lock w:val="sdtLocked"/>
            <w:placeholder>
              <w:docPart w:val="DefaultPlaceholder_1081868576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6341" w:type="dxa"/>
                <w:gridSpan w:val="2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F42C81" w:rsidRDefault="00FE5DD7" w:rsidP="00FE5DD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DD7">
                  <w:rPr>
                    <w:rStyle w:val="a8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  <w:tr w:rsidR="00F42C81" w:rsidRPr="0073126D" w:rsidTr="00FE5DD7">
        <w:tc>
          <w:tcPr>
            <w:tcW w:w="28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Аэропорт прибытия в Индии </w:t>
            </w:r>
          </w:p>
        </w:tc>
        <w:tc>
          <w:tcPr>
            <w:tcW w:w="2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2C81" w:rsidRP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Аэропорт вылета из Индии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1" w:rsidRPr="0073126D" w:rsidTr="00FE5DD7">
        <w:tc>
          <w:tcPr>
            <w:tcW w:w="47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Посещали ли Вы Индию ранее?</w:t>
            </w:r>
          </w:p>
        </w:tc>
        <w:tc>
          <w:tcPr>
            <w:tcW w:w="55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Да</w:t>
            </w:r>
            <w:r w:rsidRPr="006B52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494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Нет</w:t>
            </w:r>
            <w:r w:rsidRPr="006B52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387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E5DD7" w:rsidRPr="0073126D" w:rsidTr="00FE5DD7">
        <w:tc>
          <w:tcPr>
            <w:tcW w:w="26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7" w:rsidRDefault="00FE5DD7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предыдущей визы</w:t>
            </w:r>
          </w:p>
        </w:tc>
        <w:tc>
          <w:tcPr>
            <w:tcW w:w="2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предыдущей визы</w:t>
            </w:r>
          </w:p>
        </w:tc>
        <w:tc>
          <w:tcPr>
            <w:tcW w:w="3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D7" w:rsidRPr="0073126D" w:rsidTr="00FE5DD7">
        <w:tc>
          <w:tcPr>
            <w:tcW w:w="23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7" w:rsidRPr="00FE5DD7" w:rsidRDefault="00FE5DD7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выдачи визы</w:t>
            </w:r>
          </w:p>
        </w:tc>
        <w:tc>
          <w:tcPr>
            <w:tcW w:w="2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5DD7" w:rsidRP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 визы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/мм/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16004108"/>
            <w:lock w:val="sdtLocked"/>
            <w:placeholder>
              <w:docPart w:val="A4D4F5A31D4A4646A966AF541EB988C3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58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FE5DD7" w:rsidRDefault="00FE5DD7" w:rsidP="00F42C81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B52E7">
                  <w:rPr>
                    <w:rStyle w:val="a8"/>
                    <w:color w:val="D9D9D9" w:themeColor="background1" w:themeShade="D9"/>
                    <w:sz w:val="16"/>
                    <w:szCs w:val="16"/>
                  </w:rPr>
                  <w:t>Место для ввода даты.</w:t>
                </w:r>
              </w:p>
            </w:tc>
          </w:sdtContent>
        </w:sdt>
      </w:tr>
      <w:tr w:rsidR="00FE5DD7" w:rsidRPr="0073126D" w:rsidTr="00FE5DD7">
        <w:tc>
          <w:tcPr>
            <w:tcW w:w="29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7" w:rsidRDefault="00FE5DD7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 последнего посещения</w:t>
            </w:r>
          </w:p>
        </w:tc>
        <w:tc>
          <w:tcPr>
            <w:tcW w:w="25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5DD7" w:rsidRDefault="00FE5DD7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7" w:rsidRDefault="00FE5DD7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</w:t>
            </w:r>
          </w:p>
        </w:tc>
        <w:tc>
          <w:tcPr>
            <w:tcW w:w="39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5DD7" w:rsidRP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42C81" w:rsidRPr="0073126D" w:rsidTr="00FE5DD7">
        <w:tc>
          <w:tcPr>
            <w:tcW w:w="551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Страны, которые Вы посетили за последние 10 лет:</w:t>
            </w:r>
          </w:p>
        </w:tc>
        <w:tc>
          <w:tcPr>
            <w:tcW w:w="4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1" w:rsidRPr="0073126D" w:rsidTr="00FE5DD7">
        <w:tc>
          <w:tcPr>
            <w:tcW w:w="102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1" w:rsidRPr="0073126D" w:rsidTr="00FE5DD7">
        <w:tc>
          <w:tcPr>
            <w:tcW w:w="818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Посещали ли Вы следующие страны: Непал, Шри Ланка, Бангладеш, Мальдивы, Пакистан, Афганистан, Бутан за последние три года?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Pr="00400277" w:rsidRDefault="00F42C81" w:rsidP="00F42C8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B52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607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Нет</w:t>
            </w:r>
            <w:r w:rsidRPr="006B52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526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2C81" w:rsidRPr="0073126D" w:rsidTr="00FE5DD7">
        <w:tc>
          <w:tcPr>
            <w:tcW w:w="583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а, то укажите страну, год и количество посещений?</w:t>
            </w:r>
          </w:p>
        </w:tc>
        <w:tc>
          <w:tcPr>
            <w:tcW w:w="4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2C81" w:rsidRDefault="00F42C81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D7" w:rsidRPr="0073126D" w:rsidTr="00FE5DD7">
        <w:tc>
          <w:tcPr>
            <w:tcW w:w="4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7" w:rsidRDefault="00FE5DD7" w:rsidP="00F42C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отеля, где останавливаетесь в Индии</w:t>
            </w:r>
          </w:p>
        </w:tc>
        <w:tc>
          <w:tcPr>
            <w:tcW w:w="54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D7" w:rsidRPr="0073126D" w:rsidTr="00FE5DD7"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отеля</w:t>
            </w:r>
          </w:p>
        </w:tc>
        <w:tc>
          <w:tcPr>
            <w:tcW w:w="33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телефона </w:t>
            </w:r>
            <w:r w:rsidRPr="00FE5DD7">
              <w:rPr>
                <w:rFonts w:ascii="Arial" w:hAnsi="Arial" w:cs="Arial"/>
                <w:i/>
                <w:sz w:val="20"/>
                <w:szCs w:val="20"/>
              </w:rPr>
              <w:t>(обязательно)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5DD7" w:rsidRDefault="00FE5DD7" w:rsidP="00FE5D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26D" w:rsidRDefault="0073126D" w:rsidP="0073126D">
      <w:pPr>
        <w:jc w:val="center"/>
        <w:rPr>
          <w:rFonts w:ascii="Arial" w:hAnsi="Arial" w:cs="Arial"/>
          <w:b/>
          <w:sz w:val="20"/>
          <w:szCs w:val="20"/>
        </w:rPr>
      </w:pPr>
    </w:p>
    <w:p w:rsidR="00591266" w:rsidRDefault="00591266" w:rsidP="0073126D">
      <w:pPr>
        <w:jc w:val="center"/>
        <w:rPr>
          <w:rFonts w:ascii="Arial" w:hAnsi="Arial" w:cs="Arial"/>
          <w:b/>
          <w:sz w:val="20"/>
          <w:szCs w:val="20"/>
        </w:rPr>
      </w:pPr>
    </w:p>
    <w:p w:rsidR="00591266" w:rsidRPr="00591266" w:rsidRDefault="00591266" w:rsidP="0073126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91266" w:rsidRPr="00591266" w:rsidRDefault="006B52E7" w:rsidP="007216DB">
      <w:pPr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022040" wp14:editId="369C27DE">
                <wp:simplePos x="0" y="0"/>
                <wp:positionH relativeFrom="column">
                  <wp:posOffset>1274445</wp:posOffset>
                </wp:positionH>
                <wp:positionV relativeFrom="paragraph">
                  <wp:posOffset>175895</wp:posOffset>
                </wp:positionV>
                <wp:extent cx="14478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EC7BC0" id="Прямая соединительная линия 2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5pt,13.85pt" to="214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7216DB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66DE5" wp14:editId="7B92AADA">
                <wp:simplePos x="0" y="0"/>
                <wp:positionH relativeFrom="column">
                  <wp:posOffset>4093845</wp:posOffset>
                </wp:positionH>
                <wp:positionV relativeFrom="paragraph">
                  <wp:posOffset>175894</wp:posOffset>
                </wp:positionV>
                <wp:extent cx="11334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F6EB94" id="Прямая соединительная линия 2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5pt,13.85pt" to="411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7216DB">
        <w:rPr>
          <w:rFonts w:ascii="Arial" w:hAnsi="Arial" w:cs="Arial"/>
          <w:b/>
          <w:sz w:val="20"/>
          <w:szCs w:val="20"/>
        </w:rPr>
        <w:t xml:space="preserve">       </w:t>
      </w:r>
      <w:r w:rsidR="00591266" w:rsidRPr="00591266">
        <w:rPr>
          <w:rFonts w:ascii="Arial" w:hAnsi="Arial" w:cs="Arial"/>
          <w:b/>
          <w:sz w:val="20"/>
          <w:szCs w:val="20"/>
        </w:rPr>
        <w:t>Дата</w:t>
      </w:r>
      <w:r w:rsidRPr="006B52E7"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</w:rPr>
          <w:id w:val="1301191525"/>
          <w:lock w:val="sdtLocked"/>
          <w:placeholder>
            <w:docPart w:val="DefaultPlaceholder_1081868576"/>
          </w:placeholder>
          <w:showingPlcHdr/>
          <w:date>
            <w:dateFormat w:val="dddd, d MMMM yyyy 'г.'"/>
            <w:lid w:val="ru-RU"/>
            <w:storeMappedDataAs w:val="dateTime"/>
            <w:calendar w:val="gregorian"/>
          </w:date>
        </w:sdtPr>
        <w:sdtEndPr/>
        <w:sdtContent>
          <w:r w:rsidRPr="006B52E7">
            <w:rPr>
              <w:rStyle w:val="a8"/>
              <w:color w:val="FFFFFF" w:themeColor="background1"/>
            </w:rPr>
            <w:t>Место для ввода даты.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   </w:t>
      </w:r>
      <w:r w:rsidRPr="006B52E7">
        <w:rPr>
          <w:rFonts w:ascii="Arial" w:hAnsi="Arial" w:cs="Arial"/>
          <w:b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 xml:space="preserve">Подпись   </w:t>
      </w:r>
      <w:r w:rsidR="00591266" w:rsidRPr="00591266">
        <w:rPr>
          <w:rFonts w:ascii="Arial" w:hAnsi="Arial" w:cs="Arial"/>
          <w:sz w:val="20"/>
          <w:szCs w:val="20"/>
        </w:rPr>
        <w:t xml:space="preserve">        </w:t>
      </w:r>
    </w:p>
    <w:sectPr w:rsidR="00591266" w:rsidRPr="00591266" w:rsidSect="0073126D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8F" w:rsidRDefault="001F1F8F" w:rsidP="00400277">
      <w:pPr>
        <w:spacing w:after="0" w:line="240" w:lineRule="auto"/>
      </w:pPr>
      <w:r>
        <w:separator/>
      </w:r>
    </w:p>
  </w:endnote>
  <w:endnote w:type="continuationSeparator" w:id="0">
    <w:p w:rsidR="001F1F8F" w:rsidRDefault="001F1F8F" w:rsidP="0040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77" w:rsidRPr="00243137" w:rsidRDefault="00400277" w:rsidP="007216DB">
    <w:pPr>
      <w:pStyle w:val="a6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ООО Единый Визовый Центр </w:t>
    </w:r>
    <w:r w:rsidRPr="00243137">
      <w:rPr>
        <w:rFonts w:ascii="Arial" w:hAnsi="Arial" w:cs="Arial"/>
        <w:sz w:val="16"/>
        <w:szCs w:val="16"/>
      </w:rPr>
      <w:tab/>
    </w:r>
    <w:r w:rsidRPr="00243137">
      <w:rPr>
        <w:rFonts w:ascii="Arial" w:hAnsi="Arial" w:cs="Arial"/>
        <w:sz w:val="16"/>
        <w:szCs w:val="16"/>
      </w:rPr>
      <w:tab/>
    </w:r>
    <w:r w:rsidR="007216DB">
      <w:rPr>
        <w:rFonts w:ascii="Arial" w:hAnsi="Arial" w:cs="Arial"/>
        <w:sz w:val="16"/>
        <w:szCs w:val="16"/>
        <w:lang w:val="en-US"/>
      </w:rPr>
      <w:t>UVC</w:t>
    </w:r>
    <w:r w:rsidR="007216DB" w:rsidRPr="007216DB">
      <w:rPr>
        <w:rFonts w:ascii="Arial" w:hAnsi="Arial" w:cs="Arial"/>
        <w:sz w:val="16"/>
        <w:szCs w:val="16"/>
      </w:rPr>
      <w:t>-</w:t>
    </w:r>
    <w:r w:rsidR="007216DB">
      <w:rPr>
        <w:rFonts w:ascii="Arial" w:hAnsi="Arial" w:cs="Arial"/>
        <w:sz w:val="16"/>
        <w:szCs w:val="16"/>
        <w:lang w:val="en-US"/>
      </w:rPr>
      <w:t>EKB</w:t>
    </w:r>
    <w:r w:rsidR="007216DB" w:rsidRPr="007216DB">
      <w:rPr>
        <w:rFonts w:ascii="Arial" w:hAnsi="Arial" w:cs="Arial"/>
        <w:sz w:val="16"/>
        <w:szCs w:val="16"/>
      </w:rPr>
      <w:t>.</w:t>
    </w:r>
    <w:r w:rsidR="007216DB">
      <w:rPr>
        <w:rFonts w:ascii="Arial" w:hAnsi="Arial" w:cs="Arial"/>
        <w:sz w:val="16"/>
        <w:szCs w:val="16"/>
        <w:lang w:val="en-US"/>
      </w:rPr>
      <w:t>RU</w:t>
    </w:r>
  </w:p>
  <w:p w:rsidR="00400277" w:rsidRPr="00D839D1" w:rsidRDefault="00400277" w:rsidP="007216DB">
    <w:pPr>
      <w:pStyle w:val="a6"/>
      <w:ind w:left="-1134" w:firstLine="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620026, Екатеринбург, ул. </w:t>
    </w:r>
    <w:r w:rsidR="003931ED">
      <w:rPr>
        <w:rFonts w:ascii="Arial" w:hAnsi="Arial" w:cs="Arial"/>
        <w:sz w:val="16"/>
        <w:szCs w:val="16"/>
      </w:rPr>
      <w:t xml:space="preserve">Белинского 54 / Карла Маркса 20а </w:t>
    </w:r>
    <w:r w:rsidRPr="00243137">
      <w:rPr>
        <w:rFonts w:ascii="Arial" w:hAnsi="Arial" w:cs="Arial"/>
        <w:sz w:val="16"/>
        <w:szCs w:val="16"/>
      </w:rPr>
      <w:t>Тел: +7 343</w:t>
    </w:r>
    <w:r w:rsidR="00D839D1">
      <w:rPr>
        <w:rFonts w:ascii="Arial" w:hAnsi="Arial" w:cs="Arial"/>
        <w:sz w:val="16"/>
        <w:szCs w:val="16"/>
      </w:rPr>
      <w:t> </w:t>
    </w:r>
    <w:r w:rsidR="00D839D1" w:rsidRPr="00D839D1">
      <w:rPr>
        <w:rFonts w:ascii="Arial" w:hAnsi="Arial" w:cs="Arial"/>
        <w:sz w:val="16"/>
        <w:szCs w:val="16"/>
      </w:rPr>
      <w:t>385 87 78</w:t>
    </w:r>
  </w:p>
  <w:p w:rsidR="00400277" w:rsidRDefault="004002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8F" w:rsidRDefault="001F1F8F" w:rsidP="00400277">
      <w:pPr>
        <w:spacing w:after="0" w:line="240" w:lineRule="auto"/>
      </w:pPr>
      <w:r>
        <w:separator/>
      </w:r>
    </w:p>
  </w:footnote>
  <w:footnote w:type="continuationSeparator" w:id="0">
    <w:p w:rsidR="001F1F8F" w:rsidRDefault="001F1F8F" w:rsidP="0040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5D"/>
    <w:rsid w:val="000B21E2"/>
    <w:rsid w:val="001E6F4F"/>
    <w:rsid w:val="001F1F8F"/>
    <w:rsid w:val="00343C31"/>
    <w:rsid w:val="003931ED"/>
    <w:rsid w:val="00400277"/>
    <w:rsid w:val="00591266"/>
    <w:rsid w:val="006B52E7"/>
    <w:rsid w:val="007216DB"/>
    <w:rsid w:val="0073126D"/>
    <w:rsid w:val="007F6BD5"/>
    <w:rsid w:val="008320CB"/>
    <w:rsid w:val="008846BC"/>
    <w:rsid w:val="008E31B8"/>
    <w:rsid w:val="00992B5D"/>
    <w:rsid w:val="009A12D1"/>
    <w:rsid w:val="009B7F28"/>
    <w:rsid w:val="00BF0B47"/>
    <w:rsid w:val="00D839D1"/>
    <w:rsid w:val="00E92F11"/>
    <w:rsid w:val="00EB3773"/>
    <w:rsid w:val="00F42C81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277"/>
  </w:style>
  <w:style w:type="paragraph" w:styleId="a6">
    <w:name w:val="footer"/>
    <w:basedOn w:val="a"/>
    <w:link w:val="a7"/>
    <w:uiPriority w:val="99"/>
    <w:unhideWhenUsed/>
    <w:rsid w:val="0040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277"/>
  </w:style>
  <w:style w:type="character" w:styleId="a8">
    <w:name w:val="Placeholder Text"/>
    <w:basedOn w:val="a0"/>
    <w:uiPriority w:val="99"/>
    <w:semiHidden/>
    <w:rsid w:val="006B52E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8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277"/>
  </w:style>
  <w:style w:type="paragraph" w:styleId="a6">
    <w:name w:val="footer"/>
    <w:basedOn w:val="a"/>
    <w:link w:val="a7"/>
    <w:uiPriority w:val="99"/>
    <w:unhideWhenUsed/>
    <w:rsid w:val="0040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277"/>
  </w:style>
  <w:style w:type="character" w:styleId="a8">
    <w:name w:val="Placeholder Text"/>
    <w:basedOn w:val="a0"/>
    <w:uiPriority w:val="99"/>
    <w:semiHidden/>
    <w:rsid w:val="006B52E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8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E0"/>
    <w:rsid w:val="006448BB"/>
    <w:rsid w:val="008128FE"/>
    <w:rsid w:val="0092090D"/>
    <w:rsid w:val="00984AE0"/>
    <w:rsid w:val="00D4614C"/>
    <w:rsid w:val="00DF64B8"/>
    <w:rsid w:val="00E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90D"/>
    <w:rPr>
      <w:color w:val="808080"/>
    </w:rPr>
  </w:style>
  <w:style w:type="paragraph" w:customStyle="1" w:styleId="083FFD5524124928A05912CB6803127F">
    <w:name w:val="083FFD5524124928A05912CB6803127F"/>
    <w:rsid w:val="0092090D"/>
  </w:style>
  <w:style w:type="paragraph" w:customStyle="1" w:styleId="7B5441DEEABE41C5965CE4E2F8190984">
    <w:name w:val="7B5441DEEABE41C5965CE4E2F8190984"/>
    <w:rsid w:val="0092090D"/>
  </w:style>
  <w:style w:type="paragraph" w:customStyle="1" w:styleId="A4D4F5A31D4A4646A966AF541EB988C3">
    <w:name w:val="A4D4F5A31D4A4646A966AF541EB988C3"/>
    <w:rsid w:val="009209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90D"/>
    <w:rPr>
      <w:color w:val="808080"/>
    </w:rPr>
  </w:style>
  <w:style w:type="paragraph" w:customStyle="1" w:styleId="083FFD5524124928A05912CB6803127F">
    <w:name w:val="083FFD5524124928A05912CB6803127F"/>
    <w:rsid w:val="0092090D"/>
  </w:style>
  <w:style w:type="paragraph" w:customStyle="1" w:styleId="7B5441DEEABE41C5965CE4E2F8190984">
    <w:name w:val="7B5441DEEABE41C5965CE4E2F8190984"/>
    <w:rsid w:val="0092090D"/>
  </w:style>
  <w:style w:type="paragraph" w:customStyle="1" w:styleId="A4D4F5A31D4A4646A966AF541EB988C3">
    <w:name w:val="A4D4F5A31D4A4646A966AF541EB988C3"/>
    <w:rsid w:val="00920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2</cp:revision>
  <dcterms:created xsi:type="dcterms:W3CDTF">2018-01-18T13:44:00Z</dcterms:created>
  <dcterms:modified xsi:type="dcterms:W3CDTF">2018-01-18T13:44:00Z</dcterms:modified>
</cp:coreProperties>
</file>